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8757BA1" wp14:editId="6E14837C">
            <wp:simplePos x="0" y="0"/>
            <wp:positionH relativeFrom="column">
              <wp:posOffset>1167765</wp:posOffset>
            </wp:positionH>
            <wp:positionV relativeFrom="paragraph">
              <wp:posOffset>-197485</wp:posOffset>
            </wp:positionV>
            <wp:extent cx="5747385" cy="7903845"/>
            <wp:effectExtent l="7620" t="0" r="0" b="0"/>
            <wp:wrapTight wrapText="bothSides">
              <wp:wrapPolygon edited="0">
                <wp:start x="29" y="21621"/>
                <wp:lineTo x="21507" y="21621"/>
                <wp:lineTo x="21507" y="68"/>
                <wp:lineTo x="29" y="68"/>
                <wp:lineTo x="29" y="21621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ост язы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47385" cy="790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548" w:rsidRDefault="00D14548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584F" w:rsidRPr="00456CE9" w:rsidRDefault="0023584F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E9">
        <w:rPr>
          <w:rFonts w:ascii="Times New Roman" w:hAnsi="Times New Roman" w:cs="Times New Roman"/>
          <w:b/>
          <w:sz w:val="24"/>
          <w:szCs w:val="24"/>
        </w:rPr>
        <w:lastRenderedPageBreak/>
        <w:t>1. ПЛАНИРУЕМЫЕ РЕЗУЛЬТАТЫ ОСВОЕНИЯ УЧЕБНОГО ПРЕДМЕТА</w:t>
      </w:r>
    </w:p>
    <w:p w:rsidR="0023584F" w:rsidRPr="00456CE9" w:rsidRDefault="0023584F" w:rsidP="0023584F">
      <w:pPr>
        <w:pStyle w:val="a9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CE9" w:rsidRPr="00456CE9" w:rsidRDefault="00456CE9" w:rsidP="00456CE9">
      <w:r w:rsidRPr="00456CE9">
        <w:tab/>
        <w:t xml:space="preserve">Данная программа обеспечивает формирование личностных, метапредметных и предметных результатов. </w:t>
      </w:r>
    </w:p>
    <w:p w:rsidR="00456CE9" w:rsidRPr="00456CE9" w:rsidRDefault="00456CE9" w:rsidP="00456CE9">
      <w:pPr>
        <w:rPr>
          <w:b/>
        </w:rPr>
      </w:pPr>
      <w:r w:rsidRPr="00456CE9">
        <w:rPr>
          <w:b/>
        </w:rPr>
        <w:t>Личностными результатами являются:</w:t>
      </w:r>
    </w:p>
    <w:p w:rsidR="00456CE9" w:rsidRPr="00456CE9" w:rsidRDefault="00456CE9" w:rsidP="00456CE9">
      <w:r w:rsidRPr="00456CE9">
        <w:t>•</w:t>
      </w:r>
      <w:r w:rsidRPr="00456CE9">
        <w:tab/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</w:r>
    </w:p>
    <w:p w:rsidR="00456CE9" w:rsidRPr="00456CE9" w:rsidRDefault="00456CE9" w:rsidP="00456CE9">
      <w:r w:rsidRPr="00456CE9">
        <w:t>•</w:t>
      </w:r>
      <w:r w:rsidRPr="00456CE9">
        <w:tab/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456CE9" w:rsidRPr="00456CE9" w:rsidRDefault="00456CE9" w:rsidP="00456CE9">
      <w:r w:rsidRPr="00456CE9">
        <w:t>•</w:t>
      </w:r>
      <w:r w:rsidRPr="00456CE9"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456CE9" w:rsidRPr="00456CE9" w:rsidRDefault="00456CE9" w:rsidP="00456CE9">
      <w:r w:rsidRPr="00456CE9">
        <w:t>•</w:t>
      </w:r>
      <w:r w:rsidRPr="00456CE9">
        <w:tab/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:rsidR="00456CE9" w:rsidRPr="00456CE9" w:rsidRDefault="00456CE9" w:rsidP="00456CE9">
      <w:r w:rsidRPr="00456CE9">
        <w:t>•</w:t>
      </w:r>
      <w:r w:rsidRPr="00456CE9">
        <w:tab/>
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456CE9" w:rsidRPr="00456CE9" w:rsidRDefault="00456CE9" w:rsidP="00456CE9">
      <w:r w:rsidRPr="00456CE9">
        <w:t>•</w:t>
      </w:r>
      <w:r w:rsidRPr="00456CE9">
        <w:tab/>
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456CE9" w:rsidRPr="00456CE9" w:rsidRDefault="00456CE9" w:rsidP="00456CE9">
      <w:r w:rsidRPr="00456CE9">
        <w:t>•</w:t>
      </w:r>
      <w:r w:rsidRPr="00456CE9">
        <w:tab/>
        <w:t>формирование коммуникативной компетентности в общении и 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</w:r>
    </w:p>
    <w:p w:rsidR="00456CE9" w:rsidRPr="00456CE9" w:rsidRDefault="00456CE9" w:rsidP="00456CE9">
      <w:r w:rsidRPr="00456CE9">
        <w:t>•</w:t>
      </w:r>
      <w:r w:rsidRPr="00456CE9">
        <w:tab/>
        <w:t>формирование ценности 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</w:r>
    </w:p>
    <w:p w:rsidR="00456CE9" w:rsidRPr="00456CE9" w:rsidRDefault="00456CE9" w:rsidP="00456CE9">
      <w:r w:rsidRPr="00456CE9">
        <w:t>•</w:t>
      </w:r>
      <w:r w:rsidRPr="00456CE9">
        <w:tab/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среде;•</w:t>
      </w:r>
      <w:r w:rsidRPr="00456CE9"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456CE9" w:rsidRPr="00456CE9" w:rsidRDefault="00456CE9" w:rsidP="00456CE9">
      <w:r w:rsidRPr="00456CE9">
        <w:t>•</w:t>
      </w:r>
      <w:r w:rsidRPr="00456CE9">
        <w:tab/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характера;</w:t>
      </w:r>
    </w:p>
    <w:p w:rsidR="00456CE9" w:rsidRPr="00456CE9" w:rsidRDefault="00456CE9" w:rsidP="00456CE9">
      <w:r w:rsidRPr="00456CE9">
        <w:t>•</w:t>
      </w:r>
      <w:r w:rsidRPr="00456CE9">
        <w:tab/>
        <w:t>формирование мотивации изучения иностранных языков и стремления к самосовершенствованию в образовательной области «Иностранный язык»;</w:t>
      </w:r>
    </w:p>
    <w:p w:rsidR="00456CE9" w:rsidRPr="00456CE9" w:rsidRDefault="00456CE9" w:rsidP="00456CE9">
      <w:r w:rsidRPr="00456CE9">
        <w:t>•</w:t>
      </w:r>
      <w:r w:rsidRPr="00456CE9">
        <w:tab/>
        <w:t>осознание возможностей самореализации средствами иностранного языка;</w:t>
      </w:r>
    </w:p>
    <w:p w:rsidR="00456CE9" w:rsidRPr="00456CE9" w:rsidRDefault="00456CE9" w:rsidP="00456CE9">
      <w:r w:rsidRPr="00456CE9">
        <w:t>•</w:t>
      </w:r>
      <w:r w:rsidRPr="00456CE9">
        <w:tab/>
        <w:t>стремление к совершенствованию речевой культуры в целом;</w:t>
      </w:r>
    </w:p>
    <w:p w:rsidR="00456CE9" w:rsidRPr="00456CE9" w:rsidRDefault="00456CE9" w:rsidP="00456CE9">
      <w:r w:rsidRPr="00456CE9">
        <w:lastRenderedPageBreak/>
        <w:t>•</w:t>
      </w:r>
      <w:r w:rsidRPr="00456CE9">
        <w:tab/>
        <w:t>формирование коммуникативной компетенции в межкультурной и межэтнической коммуникации;</w:t>
      </w:r>
    </w:p>
    <w:p w:rsidR="00456CE9" w:rsidRPr="00456CE9" w:rsidRDefault="00456CE9" w:rsidP="00456CE9">
      <w:r w:rsidRPr="00456CE9">
        <w:t>•</w:t>
      </w:r>
      <w:r w:rsidRPr="00456CE9">
        <w:tab/>
        <w:t>развитие таких качеств, как воля, целеустремлённость, креативность, инициативность, эмпатия, трудолюбие, дисциплинированность;</w:t>
      </w:r>
    </w:p>
    <w:p w:rsidR="00456CE9" w:rsidRPr="00456CE9" w:rsidRDefault="00456CE9" w:rsidP="00456CE9">
      <w:r w:rsidRPr="00456CE9">
        <w:t>•</w:t>
      </w:r>
      <w:r w:rsidRPr="00456CE9">
        <w:tab/>
        <w:t>формирование общекультурной и этнической идентичности как составляющих гражданской идентичности личности;</w:t>
      </w:r>
    </w:p>
    <w:p w:rsidR="00456CE9" w:rsidRPr="00456CE9" w:rsidRDefault="00456CE9" w:rsidP="00456CE9">
      <w:r w:rsidRPr="00456CE9">
        <w:t>•</w:t>
      </w:r>
      <w:r w:rsidRPr="00456CE9">
        <w:tab/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456CE9" w:rsidRPr="00456CE9" w:rsidRDefault="00456CE9" w:rsidP="00456CE9">
      <w:r w:rsidRPr="00456CE9">
        <w:t>•</w:t>
      </w:r>
      <w:r w:rsidRPr="00456CE9">
        <w:tab/>
        <w:t>готовность отстаивать национальные и общечеловеческие (гуманистические, демократические) ценности, свою гражданскую позицию;</w:t>
      </w:r>
    </w:p>
    <w:p w:rsidR="00456CE9" w:rsidRPr="00456CE9" w:rsidRDefault="00456CE9" w:rsidP="00456CE9">
      <w:r w:rsidRPr="00456CE9">
        <w:t>•</w:t>
      </w:r>
      <w:r w:rsidRPr="00456CE9">
        <w:tab/>
        <w:t>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</w:r>
    </w:p>
    <w:p w:rsidR="00456CE9" w:rsidRPr="00456CE9" w:rsidRDefault="00456CE9" w:rsidP="00456CE9">
      <w:pPr>
        <w:rPr>
          <w:b/>
        </w:rPr>
      </w:pPr>
    </w:p>
    <w:p w:rsidR="00456CE9" w:rsidRPr="00456CE9" w:rsidRDefault="00456CE9" w:rsidP="00456CE9">
      <w:pPr>
        <w:rPr>
          <w:b/>
        </w:rPr>
      </w:pPr>
      <w:r w:rsidRPr="00456CE9">
        <w:rPr>
          <w:b/>
        </w:rPr>
        <w:t>Метапредметными результатами являются:</w:t>
      </w:r>
    </w:p>
    <w:p w:rsidR="00456CE9" w:rsidRPr="00456CE9" w:rsidRDefault="00456CE9" w:rsidP="00456CE9">
      <w:r w:rsidRPr="00456CE9">
        <w:t>•</w:t>
      </w:r>
      <w:r w:rsidRPr="00456CE9">
        <w:tab/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456CE9" w:rsidRPr="00456CE9" w:rsidRDefault="00456CE9" w:rsidP="00456CE9">
      <w:r w:rsidRPr="00456CE9">
        <w:t>•</w:t>
      </w:r>
      <w:r w:rsidRPr="00456CE9">
        <w:tab/>
        <w:t>умение самостоятельно планировать альтернативные пути  достижения целей,  осознанно выбирать  наиболее эффективные способы решения учебных и познавательных задач; •</w:t>
      </w:r>
      <w:r w:rsidRPr="00456CE9"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456CE9" w:rsidRPr="00456CE9" w:rsidRDefault="00456CE9" w:rsidP="00456CE9">
      <w:r w:rsidRPr="00456CE9">
        <w:t>•</w:t>
      </w:r>
      <w:r w:rsidRPr="00456CE9">
        <w:tab/>
        <w:t>умение оценивать правильность выполнения учебной задачи,  собственные возможности её решения;</w:t>
      </w:r>
    </w:p>
    <w:p w:rsidR="00456CE9" w:rsidRPr="00456CE9" w:rsidRDefault="00456CE9" w:rsidP="00456CE9">
      <w:r w:rsidRPr="00456CE9">
        <w:t>•</w:t>
      </w:r>
      <w:r w:rsidRPr="00456CE9"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456CE9" w:rsidRPr="00456CE9" w:rsidRDefault="00456CE9" w:rsidP="00456CE9">
      <w:r w:rsidRPr="00456CE9">
        <w:t>•</w:t>
      </w:r>
      <w:r w:rsidRPr="00456CE9">
        <w:tab/>
        <w:t xml:space="preserve">осознанное владение логическими действиями определения понятий, обобщения, установления аналогий и классификации на основе  самостоятельного выбора оснований и критериев, установления родо-видовых связей; </w:t>
      </w:r>
    </w:p>
    <w:p w:rsidR="00456CE9" w:rsidRPr="00456CE9" w:rsidRDefault="00456CE9" w:rsidP="00456CE9">
      <w:r w:rsidRPr="00456CE9">
        <w:t>•</w:t>
      </w:r>
      <w:r w:rsidRPr="00456CE9">
        <w:tab/>
        <w:t>умение устанавливать причинно-следственные связи, строить  логическое рассуждение, умозаключение (индуктивное, дедуктивное  и по аналогии) и выводы;</w:t>
      </w:r>
    </w:p>
    <w:p w:rsidR="00456CE9" w:rsidRPr="00456CE9" w:rsidRDefault="00456CE9" w:rsidP="00456CE9">
      <w:r w:rsidRPr="00456CE9">
        <w:t>•</w:t>
      </w:r>
      <w:r w:rsidRPr="00456CE9">
        <w:tab/>
        <w:t>умение создавать, применять и преобразовывать знаки и символы, модели и схемы для решения учебных и познавательных задач; •</w:t>
      </w:r>
      <w:r w:rsidRPr="00456CE9">
        <w:tab/>
        <w:t>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</w:t>
      </w:r>
    </w:p>
    <w:p w:rsidR="00456CE9" w:rsidRPr="00456CE9" w:rsidRDefault="00456CE9" w:rsidP="00456CE9">
      <w:r w:rsidRPr="00456CE9">
        <w:t>•</w:t>
      </w:r>
      <w:r w:rsidRPr="00456CE9">
        <w:tab/>
        <w:t xml:space="preserve"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владение устной и письменной речью, монологической контекстной речью; </w:t>
      </w:r>
    </w:p>
    <w:p w:rsidR="00456CE9" w:rsidRPr="00456CE9" w:rsidRDefault="00456CE9" w:rsidP="00456CE9">
      <w:r w:rsidRPr="00456CE9">
        <w:t>•</w:t>
      </w:r>
      <w:r w:rsidRPr="00456CE9">
        <w:tab/>
        <w:t>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456CE9" w:rsidRPr="00456CE9" w:rsidRDefault="00456CE9" w:rsidP="00456CE9">
      <w:r w:rsidRPr="00456CE9">
        <w:t>•</w:t>
      </w:r>
      <w:r w:rsidRPr="00456CE9">
        <w:tab/>
        <w:t>развитие умения планировать своё речевое и неречевое поведение;</w:t>
      </w:r>
    </w:p>
    <w:p w:rsidR="00456CE9" w:rsidRPr="00456CE9" w:rsidRDefault="00456CE9" w:rsidP="00456CE9">
      <w:r w:rsidRPr="00456CE9">
        <w:lastRenderedPageBreak/>
        <w:t>•</w:t>
      </w:r>
      <w:r w:rsidRPr="00456CE9">
        <w:tab/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456CE9" w:rsidRPr="00456CE9" w:rsidRDefault="00456CE9" w:rsidP="00456CE9">
      <w:r w:rsidRPr="00456CE9">
        <w:t>•</w:t>
      </w:r>
      <w:r w:rsidRPr="00456CE9">
        <w:tab/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 •</w:t>
      </w:r>
      <w:r w:rsidRPr="00456CE9">
        <w:tab/>
        <w:t>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456CE9" w:rsidRPr="00456CE9" w:rsidRDefault="00456CE9" w:rsidP="00456CE9">
      <w:r w:rsidRPr="00456CE9">
        <w:t>•</w:t>
      </w:r>
      <w:r w:rsidRPr="00456CE9">
        <w:tab/>
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23584F" w:rsidRPr="00456CE9" w:rsidRDefault="0023584F" w:rsidP="0029460E">
      <w:pPr>
        <w:rPr>
          <w:b/>
        </w:rPr>
      </w:pPr>
    </w:p>
    <w:p w:rsidR="00456CE9" w:rsidRPr="00456CE9" w:rsidRDefault="00456CE9" w:rsidP="00456CE9">
      <w:pPr>
        <w:rPr>
          <w:b/>
        </w:rPr>
      </w:pPr>
      <w:r w:rsidRPr="00456CE9">
        <w:rPr>
          <w:b/>
        </w:rPr>
        <w:t xml:space="preserve">Предметными результатами являются: </w:t>
      </w:r>
    </w:p>
    <w:p w:rsidR="0029460E" w:rsidRPr="00456CE9" w:rsidRDefault="0029460E" w:rsidP="0029460E">
      <w:r w:rsidRPr="00456CE9">
        <w:rPr>
          <w:b/>
        </w:rPr>
        <w:t>Выпускник на базовом уровне научится:</w:t>
      </w:r>
    </w:p>
    <w:p w:rsidR="0029460E" w:rsidRPr="00456CE9" w:rsidRDefault="0029460E" w:rsidP="0029460E">
      <w:pPr>
        <w:rPr>
          <w:b/>
        </w:rPr>
      </w:pPr>
    </w:p>
    <w:p w:rsidR="0029460E" w:rsidRPr="00456CE9" w:rsidRDefault="0029460E" w:rsidP="0029460E">
      <w:r w:rsidRPr="00456CE9">
        <w:rPr>
          <w:b/>
        </w:rPr>
        <w:t>Коммуникативные умения</w:t>
      </w:r>
    </w:p>
    <w:p w:rsidR="0029460E" w:rsidRPr="00456CE9" w:rsidRDefault="0029460E" w:rsidP="0029460E">
      <w:r w:rsidRPr="00456CE9">
        <w:rPr>
          <w:b/>
        </w:rPr>
        <w:t>Говорение, диалогическая речь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Вести диалог/полилог в ситуациях неофициального общения в рамках изученной тематики;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выражать и аргументировать личную точку зрения;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запрашивать информацию и обмениваться информацией в пределах изученной тематики;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обращаться за разъяснениями, уточняя интересующую информацию.</w:t>
      </w:r>
    </w:p>
    <w:p w:rsidR="0029460E" w:rsidRPr="00456CE9" w:rsidRDefault="0029460E" w:rsidP="00496AC1">
      <w:r w:rsidRPr="00456CE9">
        <w:t xml:space="preserve"> </w:t>
      </w:r>
      <w:r w:rsidRPr="00456CE9">
        <w:rPr>
          <w:b/>
        </w:rPr>
        <w:t>Говорение, монологическая речь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29460E" w:rsidRPr="00456CE9" w:rsidRDefault="0029460E" w:rsidP="00FD501D">
      <w:pPr>
        <w:pStyle w:val="a"/>
        <w:spacing w:line="240" w:lineRule="auto"/>
        <w:jc w:val="left"/>
        <w:rPr>
          <w:sz w:val="24"/>
          <w:szCs w:val="24"/>
        </w:rPr>
      </w:pPr>
      <w:r w:rsidRPr="00456CE9">
        <w:rPr>
          <w:sz w:val="24"/>
          <w:szCs w:val="24"/>
        </w:rPr>
        <w:t>передавать ос</w:t>
      </w:r>
      <w:r w:rsidR="00FD501D">
        <w:rPr>
          <w:sz w:val="24"/>
          <w:szCs w:val="24"/>
        </w:rPr>
        <w:t>новное содержание прочитанного/</w:t>
      </w:r>
      <w:r w:rsidRPr="00456CE9">
        <w:rPr>
          <w:sz w:val="24"/>
          <w:szCs w:val="24"/>
        </w:rPr>
        <w:t>увиденного/услышанного;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давать краткие описания и/или комментарии</w:t>
      </w:r>
      <w:r w:rsidRPr="00456CE9" w:rsidDel="001D10A3">
        <w:rPr>
          <w:sz w:val="24"/>
          <w:szCs w:val="24"/>
        </w:rPr>
        <w:t xml:space="preserve"> </w:t>
      </w:r>
      <w:r w:rsidRPr="00456CE9">
        <w:rPr>
          <w:sz w:val="24"/>
          <w:szCs w:val="24"/>
        </w:rPr>
        <w:t>с опорой на нелинейный текст (таблицы, графики);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строить высказывание на основе изображения с опорой или без опоры на ключевые слова/план/вопросы.</w:t>
      </w:r>
    </w:p>
    <w:p w:rsidR="0029460E" w:rsidRPr="00456CE9" w:rsidRDefault="0029460E" w:rsidP="00496AC1">
      <w:r w:rsidRPr="00456CE9">
        <w:t xml:space="preserve"> </w:t>
      </w:r>
      <w:r w:rsidRPr="00456CE9">
        <w:rPr>
          <w:b/>
        </w:rPr>
        <w:t>Аудирование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29460E" w:rsidRPr="00456CE9" w:rsidRDefault="0029460E" w:rsidP="00496AC1">
      <w:r w:rsidRPr="00456CE9">
        <w:rPr>
          <w:b/>
        </w:rPr>
        <w:t>Чтение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29460E" w:rsidRPr="00456CE9" w:rsidRDefault="0029460E" w:rsidP="00496AC1">
      <w:r w:rsidRPr="00456CE9">
        <w:lastRenderedPageBreak/>
        <w:t xml:space="preserve"> </w:t>
      </w:r>
      <w:r w:rsidRPr="00456CE9">
        <w:rPr>
          <w:b/>
        </w:rPr>
        <w:t>Письмо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Писать несложные связные тексты по изученной тематике;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29460E" w:rsidRPr="00456CE9" w:rsidRDefault="0029460E" w:rsidP="00496AC1"/>
    <w:p w:rsidR="0029460E" w:rsidRPr="00456CE9" w:rsidRDefault="0029460E" w:rsidP="00496AC1">
      <w:r w:rsidRPr="00456CE9">
        <w:rPr>
          <w:b/>
        </w:rPr>
        <w:t>Языковые навыки</w:t>
      </w:r>
    </w:p>
    <w:p w:rsidR="0029460E" w:rsidRPr="00456CE9" w:rsidRDefault="0029460E" w:rsidP="00496AC1">
      <w:r w:rsidRPr="00456CE9">
        <w:rPr>
          <w:b/>
        </w:rPr>
        <w:t>Орфография и пунктуация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Владеть орфографическими навыками в рамках тем, включенных в раздел «Предметное содержание речи»;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29460E" w:rsidRPr="00456CE9" w:rsidRDefault="0029460E" w:rsidP="00496AC1">
      <w:pPr>
        <w:rPr>
          <w:b/>
        </w:rPr>
      </w:pPr>
    </w:p>
    <w:p w:rsidR="0029460E" w:rsidRPr="00456CE9" w:rsidRDefault="0029460E" w:rsidP="00496AC1">
      <w:r w:rsidRPr="00456CE9">
        <w:rPr>
          <w:b/>
        </w:rPr>
        <w:t>Фонетическая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Владеть слухопроизносительными навыками в рамках тем, включенных в раздел «Предметное содержание речи»;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владеть навыками ритмико-интонационного оформления речи в зависимости от коммуникативной ситуации.</w:t>
      </w:r>
    </w:p>
    <w:p w:rsidR="0029460E" w:rsidRPr="00456CE9" w:rsidRDefault="0029460E" w:rsidP="00496AC1">
      <w:r w:rsidRPr="00456CE9">
        <w:rPr>
          <w:b/>
        </w:rPr>
        <w:t>Лексическая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определять принадлежность слов к частям речи по аффиксам;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распознавать и употреблять различные средства связи в тексте для обеспечения его целостности (firstly, to begin with, however, as for me, finally, at last, etc.).</w:t>
      </w:r>
    </w:p>
    <w:p w:rsidR="0029460E" w:rsidRPr="00456CE9" w:rsidRDefault="0029460E" w:rsidP="00496AC1">
      <w:r w:rsidRPr="00456CE9">
        <w:rPr>
          <w:b/>
        </w:rPr>
        <w:t>Грамматическая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Оперировать в процессе устного и письменного общения основными синтактическими конструкциями в соответствии с коммуникативной задачей;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 moved to a new house last year);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сложноподчиненные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предложения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союзами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союзными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словами</w:t>
      </w:r>
      <w:r w:rsidRPr="00456CE9">
        <w:rPr>
          <w:sz w:val="24"/>
          <w:szCs w:val="24"/>
          <w:lang w:val="en-US"/>
        </w:rPr>
        <w:t xml:space="preserve"> what, when, why, which, that, who, if, because, that’s why, than, so, for, since, during, so that, unless;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сложносочиненные предложения с сочинительными союзами and, but, or;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условные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предложения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реального</w:t>
      </w:r>
      <w:r w:rsidRPr="00456CE9">
        <w:rPr>
          <w:sz w:val="24"/>
          <w:szCs w:val="24"/>
          <w:lang w:val="en-US"/>
        </w:rPr>
        <w:t xml:space="preserve"> (Conditional I – If I see Jim, I’ll invite him to our school party) </w:t>
      </w:r>
      <w:r w:rsidRPr="00456CE9">
        <w:rPr>
          <w:sz w:val="24"/>
          <w:szCs w:val="24"/>
        </w:rPr>
        <w:t>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нереального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характера</w:t>
      </w:r>
      <w:r w:rsidRPr="00456CE9">
        <w:rPr>
          <w:sz w:val="24"/>
          <w:szCs w:val="24"/>
          <w:lang w:val="en-US"/>
        </w:rPr>
        <w:t xml:space="preserve"> (Conditional II – If I were you, I would start learning French);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предложения с конструкцией I wish (I wish I had my own room);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lastRenderedPageBreak/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предложения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конструкцией</w:t>
      </w:r>
      <w:r w:rsidRPr="00456CE9">
        <w:rPr>
          <w:sz w:val="24"/>
          <w:szCs w:val="24"/>
          <w:lang w:val="en-US"/>
        </w:rPr>
        <w:t xml:space="preserve"> so/such (I was so busy that I forgot to phone my parents);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конструкции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герундием</w:t>
      </w:r>
      <w:r w:rsidRPr="00456CE9">
        <w:rPr>
          <w:sz w:val="24"/>
          <w:szCs w:val="24"/>
          <w:lang w:val="en-US"/>
        </w:rPr>
        <w:t>: to love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  <w:lang w:val="en-US"/>
        </w:rPr>
        <w:t>/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  <w:lang w:val="en-US"/>
        </w:rPr>
        <w:t>hate doing something; stop talking;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конструкции с инфинитивом: want to do, learn to speak;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инфинитив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цели</w:t>
      </w:r>
      <w:r w:rsidRPr="00456CE9">
        <w:rPr>
          <w:sz w:val="24"/>
          <w:szCs w:val="24"/>
          <w:lang w:val="en-US"/>
        </w:rPr>
        <w:t xml:space="preserve"> (I called to cancel our lesson);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конструкцию</w:t>
      </w:r>
      <w:r w:rsidRPr="00456CE9">
        <w:rPr>
          <w:sz w:val="24"/>
          <w:szCs w:val="24"/>
          <w:lang w:val="en-US"/>
        </w:rPr>
        <w:t xml:space="preserve"> it takes me … to do something;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использовать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косвенную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речь</w:t>
      </w:r>
      <w:r w:rsidRPr="00456CE9">
        <w:rPr>
          <w:sz w:val="24"/>
          <w:szCs w:val="24"/>
          <w:lang w:val="en-US"/>
        </w:rPr>
        <w:t>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использовать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глаголы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наиболее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употребляемых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временных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формах</w:t>
      </w:r>
      <w:r w:rsidRPr="00456CE9">
        <w:rPr>
          <w:sz w:val="24"/>
          <w:szCs w:val="24"/>
          <w:lang w:val="en-US"/>
        </w:rPr>
        <w:t>: Present Simple, Present Continuous, Future Simple, Past Simple, Past Continuous, Present Perfect, Present Perfect Continuous, Past Perfect;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страдательный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залог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формах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наиболее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используемых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времен</w:t>
      </w:r>
      <w:r w:rsidRPr="00456CE9">
        <w:rPr>
          <w:sz w:val="24"/>
          <w:szCs w:val="24"/>
          <w:lang w:val="en-US"/>
        </w:rPr>
        <w:t>: Present Simple, Present Continuous, Past Simple, Present Perfect;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различные грамматические средства для выражения будущего времени – to be going to, Present Continuous; Present Simple;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модальные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глаголы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их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эквиваленты</w:t>
      </w:r>
      <w:r w:rsidRPr="00456CE9">
        <w:rPr>
          <w:sz w:val="24"/>
          <w:szCs w:val="24"/>
          <w:lang w:val="en-US"/>
        </w:rPr>
        <w:t xml:space="preserve"> (may, can/be able to, must/have to/should; need, shall, could, might, would);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согласовывать времена в рамках сложного предложения в плане настоящего и прошлого;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определенный/неопределенный/нулевой артикль;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предлоги, выражающие направление движения, время и место действия.</w:t>
      </w:r>
    </w:p>
    <w:p w:rsidR="0029460E" w:rsidRPr="00456CE9" w:rsidRDefault="0029460E" w:rsidP="00496AC1"/>
    <w:p w:rsidR="0029460E" w:rsidRPr="00456CE9" w:rsidRDefault="0029460E" w:rsidP="00496AC1">
      <w:r w:rsidRPr="00456CE9">
        <w:rPr>
          <w:b/>
        </w:rPr>
        <w:t>Выпускник на базовом уровне получит возможность научиться: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Коммуникативные умения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Говорение, диалогическая речь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обмениваться информацией, проверять и подтверждать собранную фактическую информацию.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Говорение, монологическая речь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Резюмировать прослушанный/прочитанный текст;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обобщать информацию на основе прочитанного/прослушанного текста.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Аудирование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lastRenderedPageBreak/>
        <w:t>Полно и точно воспринимать информацию в распространенных коммуникативных ситуациях;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обобщать прослушанную информацию и выявлять факты в соответствии с поставленной задачей/вопросом.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Чтение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Письмо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Писать краткий отзыв на фильм, книгу или пьесу.</w:t>
      </w:r>
    </w:p>
    <w:p w:rsidR="0029460E" w:rsidRPr="00456CE9" w:rsidRDefault="0029460E" w:rsidP="00496AC1">
      <w:pPr>
        <w:rPr>
          <w:i/>
        </w:rPr>
      </w:pP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Языковые навыки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Фонетическая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Орфография и пунктуация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Владеть орфографическими навыками;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расставлять в тексте знаки препинания в соответствии с нормами пунктуации.</w:t>
      </w:r>
    </w:p>
    <w:p w:rsidR="0029460E" w:rsidRPr="00456CE9" w:rsidRDefault="0029460E" w:rsidP="00496AC1">
      <w:pPr>
        <w:pStyle w:val="a"/>
        <w:numPr>
          <w:ilvl w:val="0"/>
          <w:numId w:val="0"/>
        </w:numPr>
        <w:spacing w:line="240" w:lineRule="auto"/>
        <w:ind w:left="709"/>
        <w:rPr>
          <w:i/>
          <w:sz w:val="24"/>
          <w:szCs w:val="24"/>
        </w:rPr>
      </w:pPr>
      <w:r w:rsidRPr="00456CE9">
        <w:rPr>
          <w:b/>
          <w:i/>
          <w:sz w:val="24"/>
          <w:szCs w:val="24"/>
        </w:rPr>
        <w:t>Лексическая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узнавать и использовать в речи устойчивые выражения и фразы (collocations).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Грамматическая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(could + have done; might + have done);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употреблять в речи структуру have/get + something + Participle II (causative form) как эквивалент страдательного залога;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 xml:space="preserve">употреблять в речи эмфатические конструкции типа It’s him who… </w:t>
      </w:r>
      <w:r w:rsidRPr="00456CE9">
        <w:rPr>
          <w:i/>
          <w:sz w:val="24"/>
          <w:szCs w:val="24"/>
          <w:lang w:val="en-US"/>
        </w:rPr>
        <w:t>It’s time you did smth;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употреблять в речи все формы страдательного залога;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употреблять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речи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времена</w:t>
      </w:r>
      <w:r w:rsidRPr="00456CE9">
        <w:rPr>
          <w:i/>
          <w:sz w:val="24"/>
          <w:szCs w:val="24"/>
          <w:lang w:val="en-US"/>
        </w:rPr>
        <w:t xml:space="preserve"> Past Perfect </w:t>
      </w:r>
      <w:r w:rsidRPr="00456CE9">
        <w:rPr>
          <w:i/>
          <w:sz w:val="24"/>
          <w:szCs w:val="24"/>
        </w:rPr>
        <w:t>и</w:t>
      </w:r>
      <w:r w:rsidRPr="00456CE9">
        <w:rPr>
          <w:i/>
          <w:sz w:val="24"/>
          <w:szCs w:val="24"/>
          <w:lang w:val="en-US"/>
        </w:rPr>
        <w:t xml:space="preserve"> Past Perfect Continuous;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употреблять в речи условные предложения нереального характера (Conditional 3);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употреблять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речи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структуру</w:t>
      </w:r>
      <w:r w:rsidRPr="00456CE9">
        <w:rPr>
          <w:i/>
          <w:sz w:val="24"/>
          <w:szCs w:val="24"/>
          <w:lang w:val="en-US"/>
        </w:rPr>
        <w:t xml:space="preserve"> to be/get + used to + verb;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употреблять в речи структуру used to / would + verb для обозначения регулярных действий в прошлом;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употреблять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речи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предложения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с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конструкциями</w:t>
      </w:r>
      <w:r w:rsidRPr="00456CE9">
        <w:rPr>
          <w:i/>
          <w:sz w:val="24"/>
          <w:szCs w:val="24"/>
          <w:lang w:val="en-US"/>
        </w:rPr>
        <w:t xml:space="preserve"> as … as; not so … as; either … or; neither … nor;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предложениях.</w:t>
      </w:r>
    </w:p>
    <w:p w:rsidR="0029460E" w:rsidRPr="00456CE9" w:rsidRDefault="0029460E" w:rsidP="00496AC1">
      <w:r w:rsidRPr="00456CE9">
        <w:t xml:space="preserve"> </w:t>
      </w:r>
    </w:p>
    <w:p w:rsidR="0029460E" w:rsidRPr="00456CE9" w:rsidRDefault="0029460E" w:rsidP="00496AC1">
      <w:r w:rsidRPr="00456CE9">
        <w:rPr>
          <w:b/>
        </w:rPr>
        <w:t>Выпускник на углубленном уровне научится:</w:t>
      </w:r>
    </w:p>
    <w:p w:rsidR="0029460E" w:rsidRPr="00456CE9" w:rsidRDefault="0029460E" w:rsidP="00496AC1"/>
    <w:p w:rsidR="0029460E" w:rsidRPr="00456CE9" w:rsidRDefault="0029460E" w:rsidP="00496AC1">
      <w:r w:rsidRPr="00456CE9">
        <w:rPr>
          <w:b/>
        </w:rPr>
        <w:t>Коммуникативные умения</w:t>
      </w:r>
    </w:p>
    <w:p w:rsidR="0029460E" w:rsidRPr="00456CE9" w:rsidRDefault="0029460E" w:rsidP="00496AC1">
      <w:r w:rsidRPr="00456CE9">
        <w:rPr>
          <w:b/>
        </w:rPr>
        <w:t>Говорение, диалогическая речь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Кратко комментировать точку зрения другого человека;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проводить подготовленное интервью, проверяя и получая подтверждение какой-либо информации;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lastRenderedPageBreak/>
        <w:t>обмениваться информацией, проверять и подтверждать собранную фактическую информацию;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выражать различные чувства (радость, удивление, грусть, заинтересованность, безразличие), используя лексико-грамматические средства языка.</w:t>
      </w:r>
    </w:p>
    <w:p w:rsidR="0029460E" w:rsidRPr="00456CE9" w:rsidRDefault="0029460E" w:rsidP="00496AC1">
      <w:r w:rsidRPr="00456CE9">
        <w:rPr>
          <w:b/>
        </w:rPr>
        <w:t>Говорение, монологическая речь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Резюмировать прослушанный/прочитанный текст;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обобщать информацию на основе прочитанного/прослушанного текста;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формулировать вопрос или проблему, объясняя причины, высказывая предположения о возможных последствиях;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высказывать свою точку зрения по широкому спектру тем, поддерживая ее аргументами и пояснениями;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комментировать точку зрения собеседника, приводя аргументы за и против;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строить устное высказывание на основе нескольких прочитанных и/или прослушанных текстов, передавая их содержание, сравнивая их и делая выводы.</w:t>
      </w:r>
    </w:p>
    <w:p w:rsidR="0029460E" w:rsidRPr="00456CE9" w:rsidRDefault="0029460E" w:rsidP="00496AC1">
      <w:r w:rsidRPr="00456CE9">
        <w:rPr>
          <w:b/>
        </w:rPr>
        <w:t>Аудирование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Полно и точно воспринимать информацию в распространенных коммуникативных ситуациях;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обобщать прослушанную информацию и выявлять факты в соответствии с поставленной задачей/вопросом;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детально понимать несложные аудио- и видеотексты монологического и диалогического характера с четким нормативным произношением в ситуациях повседневного общения.</w:t>
      </w:r>
    </w:p>
    <w:p w:rsidR="0029460E" w:rsidRPr="00456CE9" w:rsidRDefault="0029460E" w:rsidP="00496AC1">
      <w:r w:rsidRPr="00456CE9">
        <w:rPr>
          <w:b/>
        </w:rPr>
        <w:t>Чтение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Читать и понимать несложные аутентичные тексты различных стилей и жанров и отвечать на ряд уточняющих вопросов;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 xml:space="preserve"> использовать изучающее чтение в целях полного понимания информации;</w:t>
      </w:r>
    </w:p>
    <w:p w:rsidR="0029460E" w:rsidRPr="00456CE9" w:rsidRDefault="0029460E" w:rsidP="00496AC1">
      <w:pPr>
        <w:ind w:firstLine="284"/>
      </w:pPr>
      <w:r w:rsidRPr="00456CE9">
        <w:t>–</w:t>
      </w:r>
      <w:r w:rsidRPr="00456CE9">
        <w:tab/>
        <w:t>отбирать значимую информацию в тексте / ряде текстов.</w:t>
      </w:r>
    </w:p>
    <w:p w:rsidR="0029460E" w:rsidRPr="00456CE9" w:rsidRDefault="0029460E" w:rsidP="00496AC1">
      <w:r w:rsidRPr="00456CE9">
        <w:rPr>
          <w:b/>
        </w:rPr>
        <w:t>Письмо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Писать краткий отзыв на фильм, книгу или пьесу;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 xml:space="preserve">описывать явления, события, излагать факты, выражая свои суждения и чувства; расспрашивать о новостях и излагать их в электронном письме личного характера; 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 xml:space="preserve">делать выписки из иноязычного текста; 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выражать письменно свое мнение по поводу фактической информации в рамках изученной тематики;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строить письменное высказывание на основе нескольких прочитанных и/или прослушанных текстов, передавая их содержание и делая выводы.</w:t>
      </w:r>
    </w:p>
    <w:p w:rsidR="0029460E" w:rsidRPr="00456CE9" w:rsidRDefault="0029460E" w:rsidP="00496AC1">
      <w:r w:rsidRPr="00456CE9">
        <w:t xml:space="preserve"> </w:t>
      </w:r>
    </w:p>
    <w:p w:rsidR="0029460E" w:rsidRPr="00456CE9" w:rsidRDefault="0029460E" w:rsidP="00496AC1">
      <w:r w:rsidRPr="00456CE9">
        <w:rPr>
          <w:b/>
        </w:rPr>
        <w:t>Языковые навыки</w:t>
      </w:r>
    </w:p>
    <w:p w:rsidR="0029460E" w:rsidRPr="00456CE9" w:rsidRDefault="0029460E" w:rsidP="00496AC1">
      <w:r w:rsidRPr="00456CE9">
        <w:rPr>
          <w:b/>
        </w:rPr>
        <w:t>Фонетическая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Произносить звуки английского языка четко, не допуская ярко выраженного акцента;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четко и естественно произносить слова английского языка, в том числе применительно к новому языковому материалу.</w:t>
      </w:r>
    </w:p>
    <w:p w:rsidR="0029460E" w:rsidRPr="00456CE9" w:rsidRDefault="0029460E" w:rsidP="00496AC1">
      <w:r w:rsidRPr="00456CE9">
        <w:rPr>
          <w:b/>
        </w:rPr>
        <w:t>Орфография и пунктуация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Соблюдать правила орфографии и пунктуации, не допуская ошибок, затрудняющих понимание.</w:t>
      </w:r>
    </w:p>
    <w:p w:rsidR="0029460E" w:rsidRPr="00456CE9" w:rsidRDefault="0029460E" w:rsidP="00496AC1">
      <w:r w:rsidRPr="00456CE9">
        <w:rPr>
          <w:b/>
        </w:rPr>
        <w:lastRenderedPageBreak/>
        <w:t>Лексическая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узнавать и использовать в речи устойчивые выражения и фразы (collocations);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распознавать и употреблять в речи различные фразы-клише для участия в диалогах/полилогах в различных коммуникативных ситуациях;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пересказе различные глаголы для передачи косвенной речи (</w:t>
      </w:r>
      <w:r w:rsidRPr="00456CE9">
        <w:rPr>
          <w:sz w:val="24"/>
          <w:szCs w:val="24"/>
          <w:lang w:val="en-US"/>
        </w:rPr>
        <w:t>reporting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verbs</w:t>
      </w:r>
      <w:r w:rsidRPr="00456CE9">
        <w:rPr>
          <w:sz w:val="24"/>
          <w:szCs w:val="24"/>
        </w:rPr>
        <w:t xml:space="preserve"> — </w:t>
      </w:r>
      <w:r w:rsidRPr="00456CE9">
        <w:rPr>
          <w:sz w:val="24"/>
          <w:szCs w:val="24"/>
          <w:lang w:val="en-US"/>
        </w:rPr>
        <w:t>he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was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asked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to</w:t>
      </w:r>
      <w:r w:rsidRPr="00456CE9">
        <w:rPr>
          <w:sz w:val="24"/>
          <w:szCs w:val="24"/>
        </w:rPr>
        <w:t xml:space="preserve">…; </w:t>
      </w:r>
      <w:r w:rsidRPr="00456CE9">
        <w:rPr>
          <w:sz w:val="24"/>
          <w:szCs w:val="24"/>
          <w:lang w:val="en-US"/>
        </w:rPr>
        <w:t>he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ordered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them</w:t>
      </w:r>
      <w:r w:rsidRPr="00456CE9">
        <w:rPr>
          <w:sz w:val="24"/>
          <w:szCs w:val="24"/>
        </w:rPr>
        <w:t xml:space="preserve"> </w:t>
      </w:r>
      <w:r w:rsidRPr="00456CE9">
        <w:rPr>
          <w:sz w:val="24"/>
          <w:szCs w:val="24"/>
          <w:lang w:val="en-US"/>
        </w:rPr>
        <w:t>to</w:t>
      </w:r>
      <w:r w:rsidRPr="00456CE9">
        <w:rPr>
          <w:sz w:val="24"/>
          <w:szCs w:val="24"/>
        </w:rPr>
        <w:t>…).</w:t>
      </w:r>
    </w:p>
    <w:p w:rsidR="0029460E" w:rsidRPr="00456CE9" w:rsidRDefault="0029460E" w:rsidP="00496AC1">
      <w:r w:rsidRPr="00456CE9">
        <w:rPr>
          <w:b/>
        </w:rPr>
        <w:t>Грамматическая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артикли для передачи нюансов;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широкий спектр прилагательных и глаголов с управлением;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все формы страдательного залога;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сложное дополнение (Complex object);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широкий спектр союзов для выражения противопоставления и различия в сложных предложениях;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местоимения «one» и «ones»;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фразовые глаголы с дополнением, выраженным личным местоимением;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модальные глаголы для выражения догадки и предположения (might, could, may);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инверсионные конструкции;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условные предложения смешанного типа (Mixed Conditionals);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эллиптические структуры;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степени сравнения прилагательных с наречиями, усиливающими их значение (intesifiers, modifiers);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употреблять в речи формы действительного залога времен Future Perfect и Future Continuous;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  <w:lang w:val="en-US"/>
        </w:rPr>
      </w:pPr>
      <w:r w:rsidRPr="00456CE9">
        <w:rPr>
          <w:sz w:val="24"/>
          <w:szCs w:val="24"/>
        </w:rPr>
        <w:t>употреблять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речи</w:t>
      </w:r>
      <w:r w:rsidRPr="00456CE9">
        <w:rPr>
          <w:sz w:val="24"/>
          <w:szCs w:val="24"/>
          <w:lang w:val="en-US"/>
        </w:rPr>
        <w:t xml:space="preserve"> </w:t>
      </w:r>
      <w:r w:rsidRPr="00456CE9">
        <w:rPr>
          <w:sz w:val="24"/>
          <w:szCs w:val="24"/>
        </w:rPr>
        <w:t>времена</w:t>
      </w:r>
      <w:r w:rsidRPr="00456CE9">
        <w:rPr>
          <w:sz w:val="24"/>
          <w:szCs w:val="24"/>
          <w:lang w:val="en-US"/>
        </w:rPr>
        <w:t xml:space="preserve"> Past Perfect </w:t>
      </w:r>
      <w:r w:rsidRPr="00456CE9">
        <w:rPr>
          <w:sz w:val="24"/>
          <w:szCs w:val="24"/>
        </w:rPr>
        <w:t>и</w:t>
      </w:r>
      <w:r w:rsidRPr="00456CE9">
        <w:rPr>
          <w:sz w:val="24"/>
          <w:szCs w:val="24"/>
          <w:lang w:val="en-US"/>
        </w:rPr>
        <w:t xml:space="preserve"> Past Perfect Continuous;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причастные и деепричастные обороты (participle clause);</w:t>
      </w:r>
    </w:p>
    <w:p w:rsidR="0029460E" w:rsidRPr="00456CE9" w:rsidRDefault="0029460E" w:rsidP="00496AC1">
      <w:pPr>
        <w:pStyle w:val="a"/>
        <w:spacing w:line="240" w:lineRule="auto"/>
        <w:rPr>
          <w:sz w:val="24"/>
          <w:szCs w:val="24"/>
        </w:rPr>
      </w:pPr>
      <w:r w:rsidRPr="00456CE9">
        <w:rPr>
          <w:sz w:val="24"/>
          <w:szCs w:val="24"/>
        </w:rPr>
        <w:t>использовать в речи модальные глаголы для выражения возможности или вероятности в прошедшем времени (could + have done; might + have done).</w:t>
      </w:r>
    </w:p>
    <w:p w:rsidR="0029460E" w:rsidRPr="00456CE9" w:rsidRDefault="0029460E" w:rsidP="00496AC1">
      <w:r w:rsidRPr="00456CE9">
        <w:t xml:space="preserve"> </w:t>
      </w:r>
    </w:p>
    <w:p w:rsidR="0029460E" w:rsidRPr="00456CE9" w:rsidRDefault="0029460E" w:rsidP="00496AC1">
      <w:pPr>
        <w:rPr>
          <w:b/>
        </w:rPr>
      </w:pPr>
      <w:r w:rsidRPr="00456CE9">
        <w:rPr>
          <w:b/>
        </w:rPr>
        <w:t>Выпускник на углубленном уровне получит возможность научиться:</w:t>
      </w:r>
    </w:p>
    <w:p w:rsidR="0029460E" w:rsidRPr="00456CE9" w:rsidRDefault="0029460E" w:rsidP="00496AC1">
      <w:pPr>
        <w:rPr>
          <w:b/>
        </w:rPr>
      </w:pP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Коммуникативные умения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Говорение, диалогическая речь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Бегло говорить на разнообразные темы, четко обозначая взаимосвязь идей;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без подготовки вести диалог/полилог в рамках ситуаций официального и неофициального общения;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аргументированно отвечать на ряд доводов собеседника.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Говорение, монологическая речь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Высказываться по широкому кругу вопросов, углубляясь в подтемы и заканчивая соответствующим выводом;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пояснять свою точку зрения по актуальному вопросу, указывая на плюсы и минусы различных позиций;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lastRenderedPageBreak/>
        <w:t>делать ясный, логично выстроенный доклад, выделяя важные элементы.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Аудирование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Следить за ходом длинного доклада или сложной системы доказательств;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понимать разговорную речь в пределах литературной нормы, в том числе вне изученной тематики.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Чтение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Детально понимать сложные тексты, включающие средства художественной выразительности;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определять временную и причинно-следственную взаимосвязь событий;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прогнозировать развитие/результат излагаемых фактов/событий;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определять замысел автора.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Письмо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 xml:space="preserve">Описывать явления, события; излагать факты в письме делового характера;  </w:t>
      </w:r>
    </w:p>
    <w:p w:rsidR="0029460E" w:rsidRPr="00456CE9" w:rsidRDefault="0029460E" w:rsidP="00456CE9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составлять письменные материалы, необходимые для презентации проектной и/или исследовательской деятельности.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Языковые навыки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Фонетическая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Передавать смысловые нюансы высказывания с помощью соответствующей интонации и логического ударения.</w:t>
      </w:r>
    </w:p>
    <w:p w:rsidR="0029460E" w:rsidRPr="00456CE9" w:rsidRDefault="0029460E" w:rsidP="00496AC1">
      <w:pPr>
        <w:rPr>
          <w:i/>
        </w:rPr>
      </w:pPr>
      <w:r w:rsidRPr="00456CE9">
        <w:rPr>
          <w:i/>
        </w:rPr>
        <w:t xml:space="preserve"> </w:t>
      </w:r>
      <w:r w:rsidRPr="00456CE9">
        <w:rPr>
          <w:b/>
          <w:i/>
        </w:rPr>
        <w:t>Орфография и пунктуация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Создавать сложные связные тексты, соблюдая правила орфографии и пунктуации, не допуская ошибок, затрудняющих понимание.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Лексическая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Узнавать и употреблять в речи широкий спектр названий и имен собственных в рамках интересующей тематики;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термины из области грамматики, лексикологии, синтаксиса;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узнавать и употреблять в письменном и звучащем тексте специальную терминологию по интересующей тематике.</w:t>
      </w:r>
    </w:p>
    <w:p w:rsidR="0029460E" w:rsidRPr="00456CE9" w:rsidRDefault="0029460E" w:rsidP="00496AC1">
      <w:pPr>
        <w:rPr>
          <w:i/>
        </w:rPr>
      </w:pPr>
      <w:r w:rsidRPr="00456CE9">
        <w:rPr>
          <w:b/>
          <w:i/>
        </w:rPr>
        <w:t>Грамматическая сторона речи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в речи союзы despite / in spite of для обозначения контраста, а также наречие nevertheless;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распознавать в речи и использовать предложения с as if/as though;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распознавать в речи и использовать структуры для выражения сожаления (It’s time you did it/ I’d rather you talked to her/ You’d better…);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</w:rPr>
      </w:pPr>
      <w:r w:rsidRPr="00456CE9">
        <w:rPr>
          <w:i/>
          <w:sz w:val="24"/>
          <w:szCs w:val="24"/>
        </w:rPr>
        <w:t>использовать в речи широкий спектр глагольных структур с герундием и инфинитивом;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использовать в речи инверсию с отрицательными наречиями (</w:t>
      </w:r>
      <w:r w:rsidRPr="00456CE9">
        <w:rPr>
          <w:i/>
          <w:sz w:val="24"/>
          <w:szCs w:val="24"/>
          <w:lang w:val="en-US"/>
        </w:rPr>
        <w:t>Never</w:t>
      </w:r>
      <w:r w:rsidRPr="00456CE9">
        <w:rPr>
          <w:i/>
          <w:sz w:val="24"/>
          <w:szCs w:val="24"/>
        </w:rPr>
        <w:t xml:space="preserve"> </w:t>
      </w:r>
      <w:r w:rsidRPr="00456CE9">
        <w:rPr>
          <w:i/>
          <w:sz w:val="24"/>
          <w:szCs w:val="24"/>
          <w:lang w:val="en-US"/>
        </w:rPr>
        <w:t>have</w:t>
      </w:r>
      <w:r w:rsidRPr="00456CE9">
        <w:rPr>
          <w:i/>
          <w:sz w:val="24"/>
          <w:szCs w:val="24"/>
        </w:rPr>
        <w:t xml:space="preserve"> </w:t>
      </w:r>
      <w:r w:rsidRPr="00456CE9">
        <w:rPr>
          <w:i/>
          <w:sz w:val="24"/>
          <w:szCs w:val="24"/>
          <w:lang w:val="en-US"/>
        </w:rPr>
        <w:t>I</w:t>
      </w:r>
      <w:r w:rsidRPr="00456CE9">
        <w:rPr>
          <w:i/>
          <w:sz w:val="24"/>
          <w:szCs w:val="24"/>
        </w:rPr>
        <w:t xml:space="preserve"> </w:t>
      </w:r>
      <w:r w:rsidRPr="00456CE9">
        <w:rPr>
          <w:i/>
          <w:sz w:val="24"/>
          <w:szCs w:val="24"/>
          <w:lang w:val="en-US"/>
        </w:rPr>
        <w:t>seen</w:t>
      </w:r>
      <w:r w:rsidRPr="00456CE9">
        <w:rPr>
          <w:i/>
          <w:sz w:val="24"/>
          <w:szCs w:val="24"/>
        </w:rPr>
        <w:t xml:space="preserve">…  </w:t>
      </w:r>
      <w:r w:rsidRPr="00456CE9">
        <w:rPr>
          <w:i/>
          <w:sz w:val="24"/>
          <w:szCs w:val="24"/>
          <w:lang w:val="en-US"/>
        </w:rPr>
        <w:t>/Barely did I hear what he was saying…);</w:t>
      </w:r>
    </w:p>
    <w:p w:rsidR="0029460E" w:rsidRPr="00456CE9" w:rsidRDefault="0029460E" w:rsidP="00496AC1">
      <w:pPr>
        <w:pStyle w:val="a"/>
        <w:spacing w:line="240" w:lineRule="auto"/>
        <w:rPr>
          <w:i/>
          <w:sz w:val="24"/>
          <w:szCs w:val="24"/>
          <w:lang w:val="en-US"/>
        </w:rPr>
      </w:pPr>
      <w:r w:rsidRPr="00456CE9">
        <w:rPr>
          <w:i/>
          <w:sz w:val="24"/>
          <w:szCs w:val="24"/>
        </w:rPr>
        <w:t>употреблять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в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речи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страдательный</w:t>
      </w:r>
      <w:r w:rsidRPr="00456CE9">
        <w:rPr>
          <w:i/>
          <w:sz w:val="24"/>
          <w:szCs w:val="24"/>
          <w:lang w:val="en-US"/>
        </w:rPr>
        <w:t xml:space="preserve"> </w:t>
      </w:r>
      <w:r w:rsidRPr="00456CE9">
        <w:rPr>
          <w:i/>
          <w:sz w:val="24"/>
          <w:szCs w:val="24"/>
        </w:rPr>
        <w:t>залог</w:t>
      </w:r>
      <w:r w:rsidRPr="00456CE9">
        <w:rPr>
          <w:i/>
          <w:sz w:val="24"/>
          <w:szCs w:val="24"/>
          <w:lang w:val="en-US"/>
        </w:rPr>
        <w:t xml:space="preserve"> в Past Continuous и Past Perfect, Present Continuous, Past Simple, Present Perfect.</w:t>
      </w:r>
    </w:p>
    <w:p w:rsidR="0029460E" w:rsidRPr="00456CE9" w:rsidRDefault="0029460E" w:rsidP="0029460E">
      <w:pPr>
        <w:rPr>
          <w:lang w:val="en-US"/>
        </w:rPr>
      </w:pPr>
    </w:p>
    <w:p w:rsidR="0029460E" w:rsidRPr="00F14816" w:rsidRDefault="0029460E" w:rsidP="0029460E">
      <w:pPr>
        <w:rPr>
          <w:b/>
          <w:bCs/>
          <w:iCs/>
          <w:lang w:val="en-US"/>
        </w:rPr>
      </w:pPr>
    </w:p>
    <w:p w:rsidR="00FD501D" w:rsidRPr="00F14816" w:rsidRDefault="00FD501D" w:rsidP="0029460E">
      <w:pPr>
        <w:rPr>
          <w:b/>
          <w:bCs/>
          <w:iCs/>
          <w:lang w:val="en-US"/>
        </w:rPr>
      </w:pPr>
    </w:p>
    <w:p w:rsidR="00FD501D" w:rsidRPr="00F14816" w:rsidRDefault="00FD501D" w:rsidP="0029460E">
      <w:pPr>
        <w:rPr>
          <w:b/>
          <w:bCs/>
          <w:iCs/>
          <w:lang w:val="en-US"/>
        </w:rPr>
      </w:pPr>
    </w:p>
    <w:p w:rsidR="00FD501D" w:rsidRPr="00F14816" w:rsidRDefault="00FD501D" w:rsidP="0029460E">
      <w:pPr>
        <w:rPr>
          <w:b/>
          <w:bCs/>
          <w:iCs/>
          <w:lang w:val="en-US"/>
        </w:rPr>
      </w:pPr>
    </w:p>
    <w:p w:rsidR="00FD501D" w:rsidRPr="00F14816" w:rsidRDefault="00FD501D" w:rsidP="0029460E">
      <w:pPr>
        <w:rPr>
          <w:b/>
          <w:bCs/>
          <w:iCs/>
          <w:lang w:val="en-US"/>
        </w:rPr>
      </w:pPr>
    </w:p>
    <w:p w:rsidR="0029460E" w:rsidRPr="00456CE9" w:rsidRDefault="008423EB" w:rsidP="0082397B">
      <w:pPr>
        <w:jc w:val="center"/>
        <w:rPr>
          <w:b/>
        </w:rPr>
      </w:pPr>
      <w:r w:rsidRPr="00456CE9">
        <w:rPr>
          <w:b/>
          <w:bCs/>
          <w:iCs/>
        </w:rPr>
        <w:lastRenderedPageBreak/>
        <w:t>ПЛАНИРУЕМЫЕ РЕЗУЛЬТАТЫ УЧЕБНОГО ПРЕДМЕТА «И</w:t>
      </w:r>
      <w:r>
        <w:rPr>
          <w:b/>
          <w:bCs/>
          <w:iCs/>
        </w:rPr>
        <w:t>НОСТРАННЫЙ ЯЗЫК (АНГЛ.</w:t>
      </w:r>
      <w:r w:rsidRPr="00456CE9">
        <w:rPr>
          <w:b/>
          <w:bCs/>
          <w:iCs/>
        </w:rPr>
        <w:t>)»</w:t>
      </w:r>
    </w:p>
    <w:p w:rsidR="0029460E" w:rsidRPr="00456CE9" w:rsidRDefault="0029460E" w:rsidP="0082397B">
      <w:pPr>
        <w:jc w:val="center"/>
        <w:rPr>
          <w:bCs/>
          <w:iCs/>
        </w:rPr>
      </w:pPr>
      <w:r w:rsidRPr="00456CE9">
        <w:rPr>
          <w:b/>
          <w:bCs/>
          <w:iCs/>
        </w:rPr>
        <w:t xml:space="preserve">10 </w:t>
      </w:r>
      <w:r w:rsidR="0023584F" w:rsidRPr="00456CE9">
        <w:rPr>
          <w:b/>
          <w:bCs/>
          <w:iCs/>
        </w:rPr>
        <w:t>класс</w:t>
      </w:r>
      <w:r w:rsidR="00832734" w:rsidRPr="00456CE9">
        <w:rPr>
          <w:b/>
          <w:bCs/>
          <w:iCs/>
        </w:rPr>
        <w:t xml:space="preserve"> (базовый уровень)</w:t>
      </w:r>
    </w:p>
    <w:tbl>
      <w:tblPr>
        <w:tblW w:w="15212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9"/>
        <w:gridCol w:w="2748"/>
        <w:gridCol w:w="2972"/>
        <w:gridCol w:w="4105"/>
        <w:gridCol w:w="2918"/>
      </w:tblGrid>
      <w:tr w:rsidR="0029460E" w:rsidRPr="00456CE9" w:rsidTr="000E560C">
        <w:trPr>
          <w:trHeight w:val="331"/>
        </w:trPr>
        <w:tc>
          <w:tcPr>
            <w:tcW w:w="246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BD18A2">
            <w:pPr>
              <w:jc w:val="center"/>
              <w:rPr>
                <w:b/>
                <w:bCs/>
                <w:iCs/>
              </w:rPr>
            </w:pPr>
            <w:r w:rsidRPr="00456CE9">
              <w:rPr>
                <w:b/>
                <w:bCs/>
                <w:iCs/>
              </w:rPr>
              <w:t>Наименование раздела</w:t>
            </w:r>
          </w:p>
        </w:tc>
        <w:tc>
          <w:tcPr>
            <w:tcW w:w="27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496AC1">
            <w:pPr>
              <w:ind w:left="360"/>
              <w:jc w:val="center"/>
              <w:rPr>
                <w:b/>
              </w:rPr>
            </w:pPr>
            <w:r w:rsidRPr="00456CE9">
              <w:rPr>
                <w:b/>
              </w:rPr>
              <w:t>Личностные результаты</w:t>
            </w:r>
          </w:p>
        </w:tc>
        <w:tc>
          <w:tcPr>
            <w:tcW w:w="29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BD18A2">
            <w:pPr>
              <w:jc w:val="center"/>
              <w:rPr>
                <w:b/>
              </w:rPr>
            </w:pPr>
            <w:r w:rsidRPr="00456CE9">
              <w:rPr>
                <w:b/>
              </w:rPr>
              <w:t>Метапредметные результаты</w:t>
            </w:r>
          </w:p>
        </w:tc>
        <w:tc>
          <w:tcPr>
            <w:tcW w:w="70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BD18A2">
            <w:pPr>
              <w:rPr>
                <w:b/>
                <w:bCs/>
                <w:iCs/>
              </w:rPr>
            </w:pPr>
            <w:r w:rsidRPr="00456CE9">
              <w:rPr>
                <w:b/>
                <w:bCs/>
                <w:iCs/>
              </w:rPr>
              <w:t xml:space="preserve">                              Предметные результаты</w:t>
            </w:r>
          </w:p>
        </w:tc>
      </w:tr>
      <w:tr w:rsidR="0029460E" w:rsidRPr="00456CE9" w:rsidTr="000E560C">
        <w:trPr>
          <w:trHeight w:val="142"/>
        </w:trPr>
        <w:tc>
          <w:tcPr>
            <w:tcW w:w="246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BD18A2"/>
        </w:tc>
        <w:tc>
          <w:tcPr>
            <w:tcW w:w="27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BD18A2">
            <w:pPr>
              <w:jc w:val="center"/>
              <w:rPr>
                <w:b/>
                <w:bCs/>
                <w:iCs/>
              </w:rPr>
            </w:pPr>
            <w:r w:rsidRPr="00456CE9">
              <w:rPr>
                <w:b/>
                <w:bCs/>
                <w:iCs/>
              </w:rPr>
              <w:t>Ученик научится: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29460E" w:rsidRPr="00456CE9" w:rsidRDefault="0029460E" w:rsidP="00BD18A2">
            <w:pPr>
              <w:jc w:val="center"/>
              <w:rPr>
                <w:b/>
                <w:bCs/>
                <w:iCs/>
              </w:rPr>
            </w:pPr>
            <w:r w:rsidRPr="00456CE9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0D0070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>
            <w:r w:rsidRPr="00456CE9">
              <w:rPr>
                <w:b/>
              </w:rPr>
              <w:t>Повседневная жизнь</w:t>
            </w:r>
          </w:p>
        </w:tc>
        <w:tc>
          <w:tcPr>
            <w:tcW w:w="274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496AC1" w:rsidRPr="00456CE9" w:rsidRDefault="00496AC1" w:rsidP="00496AC1">
            <w:pPr>
              <w:ind w:left="123"/>
            </w:pPr>
            <w:r w:rsidRPr="00456CE9">
              <w:t>-понимание важности изучения иностранного языка как средства межличностного и межкультурного общения в современном полиязычном и поликультурном мире;</w:t>
            </w:r>
            <w:r w:rsidRPr="00456CE9">
              <w:br/>
              <w:t>-потребность пользоваться иностранным языком как средством познания во всех областях знания, самореализации</w:t>
            </w:r>
            <w:r w:rsidRPr="00456CE9">
              <w:br/>
              <w:t>и социальной адаптации; стремление к самосовершенствованию при изучении предмета «Английский язык», развитию</w:t>
            </w:r>
            <w:r w:rsidRPr="00456CE9">
              <w:br/>
              <w:t>собственной речевой культуры в целом, осознанию возможностей самореализации средствами иностранных языков;</w:t>
            </w:r>
            <w:r w:rsidRPr="00456CE9">
              <w:br/>
              <w:t xml:space="preserve">- развитие личности </w:t>
            </w:r>
            <w:r w:rsidRPr="00456CE9">
              <w:lastRenderedPageBreak/>
              <w:t>обучающегося, его речевых способностей,</w:t>
            </w:r>
            <w:r w:rsidRPr="00456CE9">
              <w:br/>
              <w:t>внимания, мышления, памяти и воображения;</w:t>
            </w:r>
            <w:r w:rsidRPr="00456CE9">
              <w:br/>
              <w:t>-уважительное отношение к иному мнению, к членам своей семьи, учителю, сверстникам и к другим партнерам по общению;</w:t>
            </w:r>
            <w:r w:rsidRPr="00456CE9">
              <w:br/>
              <w:t>-осознание себя гражданином своей страны, любовь и уважение к Родине, к традициям и культурным ценностям; стремление к лучшему пониманию культуры своего народа и готовность содействовать ознакомлению с ней представителей</w:t>
            </w:r>
            <w:r w:rsidRPr="00456CE9">
              <w:br/>
              <w:t>других стран;</w:t>
            </w:r>
            <w:r w:rsidRPr="00456CE9">
              <w:br/>
              <w:t>-активная жизненная позиция, готовность отстаивать национальные и общечеловеческие (гуманистические, демократические) ценности, свою позицию гражданина и патриота;</w:t>
            </w:r>
            <w:r w:rsidRPr="00456CE9">
              <w:br/>
              <w:t xml:space="preserve">-приобщение к новому </w:t>
            </w:r>
            <w:r w:rsidRPr="00456CE9">
              <w:lastRenderedPageBreak/>
              <w:t>социальному опыту, уважительное</w:t>
            </w:r>
            <w:r w:rsidRPr="00456CE9">
              <w:br/>
              <w:t>и дружелюбное отношение к культуре других народов, позволяющее участвовать в диалоге культур;</w:t>
            </w:r>
          </w:p>
          <w:p w:rsidR="000D0070" w:rsidRPr="00456CE9" w:rsidRDefault="00496AC1" w:rsidP="00496AC1">
            <w:pPr>
              <w:ind w:left="123"/>
            </w:pPr>
            <w:r w:rsidRPr="00456CE9">
              <w:t>- самостоятельность, эмоционально-нравственная отзывчивость, соблюдение норм речевого и неречевого поведения;</w:t>
            </w:r>
            <w:r w:rsidRPr="00456CE9">
              <w:br/>
              <w:t>- умение планировать свой учебный труд, в частности свое речевое высказывание;</w:t>
            </w:r>
            <w:r w:rsidRPr="00456CE9">
              <w:br/>
              <w:t>- владение навыками сотрудничества со сверстниками в процессе речевого общения и проектной деятельности;</w:t>
            </w:r>
            <w:r w:rsidRPr="00456CE9">
              <w:br/>
              <w:t xml:space="preserve">- стремление развивать в себе такие качества, как воля, целеустремленность, креативность, инициативность, эмпатия, трудолюбие, дисциплинированность, а также умение </w:t>
            </w:r>
            <w:r w:rsidRPr="00456CE9">
              <w:lastRenderedPageBreak/>
              <w:t>принимать</w:t>
            </w:r>
            <w:r w:rsidRPr="00456CE9">
              <w:br/>
              <w:t>самостоятельные решения и нести за них ответственность;</w:t>
            </w:r>
            <w:r w:rsidRPr="00456CE9">
              <w:br/>
              <w:t>- нацеленность на самоопределение и выбор будущей профессиональной деятельности.</w:t>
            </w:r>
          </w:p>
        </w:tc>
        <w:tc>
          <w:tcPr>
            <w:tcW w:w="2972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C5484C" w:rsidRPr="00456CE9" w:rsidRDefault="00496AC1" w:rsidP="00C5484C">
            <w:pPr>
              <w:ind w:left="97"/>
            </w:pPr>
            <w:r w:rsidRPr="00456CE9">
              <w:lastRenderedPageBreak/>
              <w:t>-принимать задачи учебной деятельности, осуществлять поиск средств решения задач, например подбирать адекватные языковые средства английского языка в процессе общения в моделируемых ситуациях;</w:t>
            </w:r>
            <w:r w:rsidRPr="00456CE9">
              <w:br/>
              <w:t>- планировать, выполнять и оценивать свои учебные/ коммуникативные действия, совершенствуя приемы самонаблюдения, самоконтроля и самооценки, сформированные за все</w:t>
            </w:r>
            <w:r w:rsidRPr="00456CE9">
              <w:br/>
              <w:t>годы обучения в начальной и основной школе;</w:t>
            </w:r>
            <w:r w:rsidRPr="00456CE9">
              <w:br/>
              <w:t>- действовать с опорой на изученное правило/образец/алгоритм при составлении самостоятельных устных высказываний или письменных речевых произведений;</w:t>
            </w:r>
            <w:r w:rsidRPr="00456CE9">
              <w:br/>
            </w:r>
            <w:r w:rsidRPr="00456CE9">
              <w:lastRenderedPageBreak/>
              <w:t>- прибегать к доступным способам поиска информации (например, в приложениях учебника, двуязычном англо-русском</w:t>
            </w:r>
            <w:r w:rsidR="00C5484C" w:rsidRPr="00456CE9">
              <w:t xml:space="preserve"> </w:t>
            </w:r>
            <w:r w:rsidRPr="00456CE9">
              <w:t>и русско-английском словаре, Интернете) в соответствии с решаемой познавательной или коммуникативной задачей;</w:t>
            </w:r>
            <w:r w:rsidRPr="00456CE9">
              <w:br/>
            </w:r>
            <w:r w:rsidR="00C5484C" w:rsidRPr="00456CE9">
              <w:t>-</w:t>
            </w:r>
            <w:r w:rsidRPr="00456CE9">
              <w:t xml:space="preserve"> анализировать, сравнивать, группировать по отдельным признакам лингвистическую информацию на уровне звука, буквы/буквосочетания, слова/словосочетания, предложения</w:t>
            </w:r>
            <w:r w:rsidR="00C5484C" w:rsidRPr="00456CE9">
              <w:t xml:space="preserve"> </w:t>
            </w:r>
            <w:r w:rsidRPr="00456CE9">
              <w:t>при овладении лексическими и грамматическими явлениями</w:t>
            </w:r>
            <w:r w:rsidRPr="00456CE9">
              <w:br/>
              <w:t>английского языка;</w:t>
            </w:r>
            <w:r w:rsidRPr="00456CE9">
              <w:br/>
            </w:r>
            <w:r w:rsidR="00C5484C" w:rsidRPr="00456CE9">
              <w:t>-</w:t>
            </w:r>
            <w:r w:rsidRPr="00456CE9">
              <w:t xml:space="preserve"> работать с иноязычной информацией: искать, находить и выделять нужное, используя разные источники информации,</w:t>
            </w:r>
            <w:r w:rsidR="00C5484C" w:rsidRPr="00456CE9">
              <w:t xml:space="preserve"> </w:t>
            </w:r>
            <w:r w:rsidRPr="00456CE9">
              <w:t xml:space="preserve">в том числе Интернет; обобщать; </w:t>
            </w:r>
          </w:p>
          <w:p w:rsidR="00C5484C" w:rsidRPr="00456CE9" w:rsidRDefault="00C5484C" w:rsidP="00C5484C">
            <w:pPr>
              <w:ind w:left="97"/>
            </w:pPr>
            <w:r w:rsidRPr="00456CE9">
              <w:t>-</w:t>
            </w:r>
            <w:r w:rsidR="00496AC1" w:rsidRPr="00456CE9">
              <w:t xml:space="preserve">определять тему; </w:t>
            </w:r>
          </w:p>
          <w:p w:rsidR="00C5484C" w:rsidRPr="00456CE9" w:rsidRDefault="00C5484C" w:rsidP="00C5484C">
            <w:pPr>
              <w:ind w:left="97"/>
            </w:pPr>
            <w:r w:rsidRPr="00456CE9">
              <w:t>-</w:t>
            </w:r>
            <w:r w:rsidR="00496AC1" w:rsidRPr="00456CE9">
              <w:t xml:space="preserve">прогнозировать содержание текста по заголовку/ключевым </w:t>
            </w:r>
            <w:r w:rsidR="00496AC1" w:rsidRPr="00456CE9">
              <w:lastRenderedPageBreak/>
              <w:t>словам;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выделять основную мысль, главные факты, опуская второстепенные; </w:t>
            </w:r>
            <w:r w:rsidRPr="00456CE9">
              <w:t>-</w:t>
            </w:r>
          </w:p>
          <w:p w:rsidR="000D0070" w:rsidRPr="00456CE9" w:rsidRDefault="00C5484C" w:rsidP="00C5484C">
            <w:pPr>
              <w:ind w:left="97"/>
            </w:pPr>
            <w:r w:rsidRPr="00456CE9">
              <w:t>-</w:t>
            </w:r>
            <w:r w:rsidR="00496AC1" w:rsidRPr="00456CE9">
              <w:t>устанавливать логическую последовательность</w:t>
            </w:r>
            <w:r w:rsidR="00496AC1" w:rsidRPr="00456CE9">
              <w:br/>
              <w:t>основных фактов;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 фиксировать информацию (например, в процессе проектной</w:t>
            </w:r>
            <w:r w:rsidR="00496AC1" w:rsidRPr="00456CE9">
              <w:br/>
              <w:t>деятельности), сжимать и расширять ее, например при подготовке самостоятельного высказывания с опорой на прочитанный/прослушанный текст;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 опираться на языковую догадку в процессе чтения/восприятия на слух текстов, содержащих отдельные незнакомые слова и грамматические явления;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 владеть стратегиями, необходимыми для чтения/понимания</w:t>
            </w:r>
            <w:r w:rsidR="00496AC1" w:rsidRPr="00456CE9">
              <w:br/>
              <w:t>на слух аутентичных текстов, предусмотренного программой</w:t>
            </w:r>
            <w:r w:rsidR="00496AC1" w:rsidRPr="00456CE9">
              <w:br/>
              <w:t xml:space="preserve">для основной школы уровня трудности: с пониманием основного </w:t>
            </w:r>
            <w:r w:rsidR="00496AC1" w:rsidRPr="00456CE9">
              <w:lastRenderedPageBreak/>
              <w:t>содержания, с пониманием запрашиваемой информации, с полным пониманием прочитанного/прослушанного;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 слушать и слышать собеседника, вести диалог;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 пользоваться справочным материалом учебника, например</w:t>
            </w:r>
            <w:r w:rsidR="00496AC1" w:rsidRPr="00456CE9">
              <w:br/>
              <w:t xml:space="preserve">приложением </w:t>
            </w:r>
            <w:r w:rsidR="00496AC1" w:rsidRPr="00456CE9">
              <w:rPr>
                <w:i/>
                <w:iCs/>
              </w:rPr>
              <w:t>Learning strategies</w:t>
            </w:r>
            <w:r w:rsidR="00496AC1" w:rsidRPr="00456CE9">
              <w:t>, в котором приводятся алгоритмы выполнения определенных учебных речевых задач;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 владеть умениями самонаблюдения, самоконтроля, самооценки в процессе коммуникативной деятельности на иностранном языке;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 работать индивидуально, в паре и группе (например, при выполнении групповых заданий, проектной деятельности);</w:t>
            </w:r>
            <w:r w:rsidR="00496AC1" w:rsidRPr="00456CE9">
              <w:br/>
            </w:r>
            <w:r w:rsidRPr="00456CE9">
              <w:t>-</w:t>
            </w:r>
            <w:r w:rsidR="00496AC1" w:rsidRPr="00456CE9">
              <w:t xml:space="preserve"> работать в материальной и информационной среде, например,</w:t>
            </w:r>
            <w:r w:rsidR="00496AC1" w:rsidRPr="00456CE9">
              <w:br/>
              <w:t>комплексно использовать разные компоненты УМК (учебник,</w:t>
            </w:r>
            <w:r w:rsidRPr="00456CE9">
              <w:t xml:space="preserve"> </w:t>
            </w:r>
            <w:r w:rsidR="00496AC1" w:rsidRPr="00456CE9">
              <w:t xml:space="preserve">рабочую </w:t>
            </w:r>
            <w:r w:rsidR="00496AC1" w:rsidRPr="00456CE9">
              <w:lastRenderedPageBreak/>
              <w:t>тетрадь, аудиоприложение, ЭФУ), информацию из</w:t>
            </w:r>
            <w:r w:rsidRPr="00456CE9">
              <w:t xml:space="preserve"> </w:t>
            </w:r>
            <w:r w:rsidR="00496AC1" w:rsidRPr="00456CE9">
              <w:t>других печатных источников и Интернета.</w:t>
            </w:r>
          </w:p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A7DD0" w:rsidRPr="003A7DD0" w:rsidRDefault="003A7DD0" w:rsidP="003A7DD0">
            <w:pPr>
              <w:numPr>
                <w:ilvl w:val="0"/>
                <w:numId w:val="1"/>
              </w:numPr>
              <w:ind w:left="143" w:firstLine="0"/>
              <w:rPr>
                <w:bCs/>
                <w:iCs/>
              </w:rPr>
            </w:pPr>
            <w:r w:rsidRPr="003A7DD0">
              <w:rPr>
                <w:bCs/>
                <w:iCs/>
              </w:rPr>
              <w:lastRenderedPageBreak/>
              <w:t>при помощи разнообразных языковых средств без подготовки инициировать, поддерживать и заканчивать беседу на темы, включенные в раздел «Повседневная жизнь»;</w:t>
            </w:r>
          </w:p>
          <w:p w:rsidR="003A7DD0" w:rsidRPr="003A7DD0" w:rsidRDefault="003A7DD0" w:rsidP="003A7DD0">
            <w:pPr>
              <w:numPr>
                <w:ilvl w:val="0"/>
                <w:numId w:val="1"/>
              </w:numPr>
              <w:ind w:left="143" w:firstLine="0"/>
              <w:rPr>
                <w:bCs/>
                <w:iCs/>
              </w:rPr>
            </w:pPr>
            <w:r w:rsidRPr="003A7DD0">
              <w:rPr>
                <w:bCs/>
                <w:iCs/>
              </w:rPr>
              <w:t>выражать и аргументировать личную точку зрения;</w:t>
            </w:r>
          </w:p>
          <w:p w:rsidR="003A7DD0" w:rsidRDefault="00FD501D" w:rsidP="003A7DD0">
            <w:pPr>
              <w:ind w:left="143"/>
              <w:rPr>
                <w:bCs/>
                <w:iCs/>
              </w:rPr>
            </w:pPr>
            <w:r>
              <w:rPr>
                <w:bCs/>
                <w:iCs/>
              </w:rPr>
              <w:t>-ф</w:t>
            </w:r>
            <w:r w:rsidR="003A7DD0" w:rsidRPr="003A7DD0">
              <w:rPr>
                <w:bCs/>
                <w:iCs/>
              </w:rPr>
              <w:t>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«Повседневная жизнь»;</w:t>
            </w:r>
          </w:p>
          <w:p w:rsidR="003A7DD0" w:rsidRPr="003A7DD0" w:rsidRDefault="00FD501D" w:rsidP="003A7DD0">
            <w:pPr>
              <w:ind w:left="143"/>
              <w:rPr>
                <w:bCs/>
                <w:iCs/>
              </w:rPr>
            </w:pPr>
            <w:r>
              <w:rPr>
                <w:bCs/>
                <w:iCs/>
              </w:rPr>
              <w:t>-п</w:t>
            </w:r>
            <w:r w:rsidR="003A7DD0" w:rsidRPr="003A7DD0">
              <w:rPr>
                <w:bCs/>
                <w:iCs/>
              </w:rPr>
              <w:t>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</w:t>
            </w:r>
          </w:p>
          <w:p w:rsidR="003A7DD0" w:rsidRPr="00456CE9" w:rsidRDefault="003A7DD0" w:rsidP="003A7DD0">
            <w:pPr>
              <w:ind w:left="143"/>
              <w:rPr>
                <w:bCs/>
                <w:iCs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2397B" w:rsidRPr="0082397B" w:rsidRDefault="0082397B" w:rsidP="0082397B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Вести диалог/полилог в ситуациях официального общения в рамках изученной тематики; кратко комментировать точку зрения другого человека;</w:t>
            </w:r>
          </w:p>
          <w:p w:rsidR="000D0070" w:rsidRDefault="0082397B" w:rsidP="0082397B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обмениваться информацией, проверять и подтверждать собранную фактическую информацию</w:t>
            </w:r>
            <w:r>
              <w:rPr>
                <w:bCs/>
                <w:iCs/>
              </w:rPr>
              <w:t>;</w:t>
            </w:r>
          </w:p>
          <w:p w:rsidR="0082397B" w:rsidRPr="0082397B" w:rsidRDefault="0082397B" w:rsidP="0082397B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Полно и точно воспринимать информацию в распространенных коммуникативных ситуациях;</w:t>
            </w:r>
          </w:p>
          <w:p w:rsidR="0082397B" w:rsidRPr="0082397B" w:rsidRDefault="0082397B" w:rsidP="0082397B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</w:r>
            <w:r>
              <w:rPr>
                <w:bCs/>
                <w:iCs/>
              </w:rPr>
              <w:t>в</w:t>
            </w:r>
            <w:r w:rsidRPr="0082397B">
              <w:rPr>
                <w:bCs/>
                <w:iCs/>
              </w:rPr>
              <w:t>ладеть орфографическими навыками;</w:t>
            </w:r>
          </w:p>
          <w:p w:rsidR="0082397B" w:rsidRPr="00456CE9" w:rsidRDefault="0082397B" w:rsidP="0082397B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расставлять в тексте знаки препинания в соответствии с нормами пунктуации</w:t>
            </w:r>
          </w:p>
        </w:tc>
      </w:tr>
      <w:tr w:rsidR="000D0070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>
            <w:r w:rsidRPr="00456CE9">
              <w:rPr>
                <w:b/>
              </w:rPr>
              <w:t>Здоровье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Default="00416548" w:rsidP="00FD501D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r w:rsidR="00FD501D"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задания на составление текста из отрывков — расставить параграфы в правильном порядке);</w:t>
            </w:r>
            <w:r w:rsidR="00FD501D" w:rsidRPr="00FD501D">
              <w:rPr>
                <w:color w:val="242021"/>
              </w:rPr>
              <w:br/>
            </w:r>
            <w:r w:rsidR="00FD501D">
              <w:rPr>
                <w:rStyle w:val="fontstyle21"/>
                <w:rFonts w:ascii="Times New Roman" w:hAnsi="Times New Roman"/>
                <w:sz w:val="24"/>
                <w:szCs w:val="24"/>
              </w:rPr>
              <w:t>-</w:t>
            </w:r>
            <w:r w:rsidR="00FD501D" w:rsidRPr="00FD501D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 </w:t>
            </w:r>
            <w:r w:rsidR="00FD501D"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читать с целью нахождения </w:t>
            </w:r>
            <w:r w:rsidR="00FD501D"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lastRenderedPageBreak/>
              <w:t>запрашиваемой информации</w:t>
            </w:r>
            <w:r w:rsidR="00FD501D" w:rsidRPr="00FD501D">
              <w:rPr>
                <w:color w:val="242021"/>
              </w:rPr>
              <w:br/>
            </w:r>
            <w:r w:rsidR="00FD501D"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тексты о том, как интерес к музыке перерос в профессио</w:t>
            </w:r>
            <w:r w:rsidR="00FD501D">
              <w:rPr>
                <w:rStyle w:val="fontstyle01"/>
                <w:rFonts w:ascii="Times New Roman" w:hAnsi="Times New Roman"/>
                <w:sz w:val="24"/>
                <w:szCs w:val="24"/>
              </w:rPr>
              <w:t>нальную деятельность.</w:t>
            </w:r>
          </w:p>
          <w:p w:rsidR="00FD501D" w:rsidRPr="00FD501D" w:rsidRDefault="00416548" w:rsidP="00FD501D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</w:t>
            </w:r>
            <w:r w:rsidR="00FD501D"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r w:rsidR="00FD501D"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писать неформальное письмо с предложением совета по</w:t>
            </w:r>
            <w:r w:rsidR="00FD501D"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br/>
              <w:t>организации рабочего дня;</w:t>
            </w:r>
            <w:r w:rsidR="00FD501D"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br/>
            </w:r>
            <w:r w:rsidR="00FD501D"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r w:rsidR="00FD501D"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заполнять таблицу в соот</w:t>
            </w:r>
            <w:r w:rsidR="00FD501D">
              <w:rPr>
                <w:rStyle w:val="fontstyle01"/>
                <w:rFonts w:ascii="Times New Roman" w:hAnsi="Times New Roman"/>
                <w:sz w:val="24"/>
                <w:szCs w:val="24"/>
              </w:rPr>
              <w:t>ветствии с прослушанным текстом.</w:t>
            </w:r>
          </w:p>
          <w:p w:rsidR="00FD501D" w:rsidRPr="00456CE9" w:rsidRDefault="00FD501D" w:rsidP="00FD501D">
            <w:pPr>
              <w:rPr>
                <w:bCs/>
                <w:iCs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FD501D" w:rsidRPr="00FD501D" w:rsidRDefault="00FD501D" w:rsidP="00FD501D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lastRenderedPageBreak/>
              <w:t>Проектно-исследовательская деятельность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работать в группах в </w:t>
            </w:r>
            <w:r w:rsidRPr="00FD501D">
              <w:rPr>
                <w:bCs/>
                <w:iCs/>
              </w:rPr>
              <w:lastRenderedPageBreak/>
              <w:t>соответствии с инструкцией;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работать с информацией (поиск, обработка, использование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в собственной речи).</w:t>
            </w:r>
          </w:p>
          <w:p w:rsidR="000D0070" w:rsidRPr="00456CE9" w:rsidRDefault="000D0070" w:rsidP="00FD501D">
            <w:pPr>
              <w:rPr>
                <w:bCs/>
                <w:iCs/>
              </w:rPr>
            </w:pPr>
          </w:p>
        </w:tc>
      </w:tr>
      <w:tr w:rsidR="000D0070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0D0070" w:rsidP="00761DAB">
            <w:r w:rsidRPr="00456CE9">
              <w:rPr>
                <w:b/>
              </w:rPr>
              <w:lastRenderedPageBreak/>
              <w:t>Городская и сельская жизнь</w:t>
            </w:r>
            <w:r w:rsidR="00761DAB" w:rsidRPr="000E560C">
              <w:rPr>
                <w:bCs/>
                <w:iCs/>
              </w:rPr>
              <w:t xml:space="preserve"> </w:t>
            </w:r>
          </w:p>
          <w:p w:rsidR="000D0070" w:rsidRPr="00456CE9" w:rsidRDefault="000D0070" w:rsidP="00761DAB"/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сравнивать городской и загородный стиль жизни с опорой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на фотографии и пункты плана;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делать презентацию о своем городе / поселке / деревне в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виде развернутого монологического высказывания с опорой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на план;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рассказывать о своих планах на будущее в сфере карьеры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и образования;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представлять результаты проекта о настоящем и будущем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своего города / региона;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спонтанно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реагировать на реплики собеседников: выражать свою</w:t>
            </w:r>
          </w:p>
          <w:p w:rsidR="00761DAB" w:rsidRPr="00456CE9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поддержку их точки зрения и / или несогласие и выдвигать контраргументы</w:t>
            </w:r>
          </w:p>
          <w:p w:rsidR="000D0070" w:rsidRPr="00456CE9" w:rsidRDefault="000D0070" w:rsidP="000E560C">
            <w:pPr>
              <w:jc w:val="center"/>
              <w:rPr>
                <w:bCs/>
                <w:iCs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E560C" w:rsidRPr="000E560C" w:rsidRDefault="000E560C" w:rsidP="000E560C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понимать разницу в употре</w:t>
            </w:r>
            <w:r>
              <w:rPr>
                <w:bCs/>
                <w:iCs/>
              </w:rPr>
              <w:t>блении can/be able to); could /</w:t>
            </w:r>
            <w:r w:rsidRPr="000E560C">
              <w:rPr>
                <w:bCs/>
                <w:iCs/>
              </w:rPr>
              <w:t>be able to и правильно уп</w:t>
            </w:r>
            <w:r>
              <w:rPr>
                <w:bCs/>
                <w:iCs/>
              </w:rPr>
              <w:t xml:space="preserve">отреблять эти модальные глаголы </w:t>
            </w:r>
            <w:r w:rsidRPr="000E560C">
              <w:rPr>
                <w:bCs/>
                <w:iCs/>
              </w:rPr>
              <w:t>в речи;</w:t>
            </w:r>
          </w:p>
          <w:p w:rsidR="000D0070" w:rsidRPr="00456CE9" w:rsidRDefault="000E560C" w:rsidP="00416548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распознавать и употреблять в речи глаголы во всех временных формах действите</w:t>
            </w:r>
            <w:r>
              <w:rPr>
                <w:bCs/>
                <w:iCs/>
              </w:rPr>
              <w:t xml:space="preserve">льного залога и в формах Simple </w:t>
            </w:r>
            <w:r w:rsidRPr="000E560C">
              <w:rPr>
                <w:bCs/>
                <w:iCs/>
              </w:rPr>
              <w:t>страдательного залога.</w:t>
            </w:r>
          </w:p>
        </w:tc>
      </w:tr>
      <w:tr w:rsidR="000D0070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>
            <w:r w:rsidRPr="00456CE9">
              <w:rPr>
                <w:b/>
              </w:rPr>
              <w:t>Научно-технический прогресс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E560C" w:rsidRPr="000E560C" w:rsidRDefault="000E560C" w:rsidP="000E560C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описывать картинки с изображениями археологических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 xml:space="preserve">раскопок, предметов и артефактов </w:t>
            </w:r>
            <w:r w:rsidRPr="000E560C">
              <w:rPr>
                <w:bCs/>
                <w:iCs/>
              </w:rPr>
              <w:lastRenderedPageBreak/>
              <w:t>прошлого; высказывать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гипотезы и предположения</w:t>
            </w:r>
            <w:r w:rsidR="00416548">
              <w:rPr>
                <w:bCs/>
                <w:iCs/>
              </w:rPr>
              <w:t xml:space="preserve"> в связи с этими изображениями;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читать с целью нахождения запрашиваемой информации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научно-популярные тексты о древних цивилизациях и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археологических открытиях, о развитии робототехники,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а также биографические тексты о известных ученых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(задания, предполагающие ответы на вопросы; выбор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варианта завершения утверждений);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читать с полным пониманием тексты (описания приборов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и различных изобретений) с последующим написанием</w:t>
            </w:r>
          </w:p>
          <w:p w:rsidR="000D0070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подобных текстов</w:t>
            </w:r>
            <w:r>
              <w:rPr>
                <w:bCs/>
                <w:iCs/>
              </w:rPr>
              <w:t>.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писать тексты на уровне абзаца с опорой на текст-образец</w:t>
            </w:r>
          </w:p>
          <w:p w:rsidR="000E560C" w:rsidRPr="000E560C" w:rsidRDefault="000E560C" w:rsidP="00416548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(тексты–описания устройств, при</w:t>
            </w:r>
            <w:r w:rsidR="00416548">
              <w:rPr>
                <w:bCs/>
                <w:iCs/>
              </w:rPr>
              <w:t>боров и т.д.);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писать текст с элементами описания и рассуждения о</w:t>
            </w:r>
          </w:p>
          <w:p w:rsidR="000E560C" w:rsidRPr="000E560C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наиболее впечатляющих инженерных сооружениях в</w:t>
            </w:r>
          </w:p>
          <w:p w:rsidR="000E560C" w:rsidRPr="00456CE9" w:rsidRDefault="000E560C" w:rsidP="000E560C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регионе проживания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E560C" w:rsidRPr="000E560C" w:rsidRDefault="00BD18A2" w:rsidP="00416548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</w:t>
            </w:r>
            <w:r w:rsidR="000E560C" w:rsidRPr="000E560C">
              <w:rPr>
                <w:bCs/>
                <w:iCs/>
              </w:rPr>
              <w:t>образовывать родственные слова с использованием основных</w:t>
            </w:r>
            <w:r>
              <w:rPr>
                <w:bCs/>
                <w:iCs/>
              </w:rPr>
              <w:t xml:space="preserve"> </w:t>
            </w:r>
            <w:r w:rsidR="000E560C" w:rsidRPr="000E560C">
              <w:rPr>
                <w:bCs/>
                <w:iCs/>
              </w:rPr>
              <w:t xml:space="preserve">способов </w:t>
            </w:r>
            <w:r w:rsidR="000E560C" w:rsidRPr="000E560C">
              <w:rPr>
                <w:bCs/>
                <w:iCs/>
              </w:rPr>
              <w:lastRenderedPageBreak/>
              <w:t>словообразования: аффиксации и аффиксации;</w:t>
            </w:r>
          </w:p>
          <w:p w:rsidR="000E560C" w:rsidRPr="000E560C" w:rsidRDefault="00BD18A2" w:rsidP="008423E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0E560C" w:rsidRPr="000E560C">
              <w:rPr>
                <w:bCs/>
                <w:iCs/>
              </w:rPr>
              <w:t xml:space="preserve"> использовать Future Simple, be going to для выражения</w:t>
            </w:r>
          </w:p>
          <w:p w:rsidR="000E560C" w:rsidRPr="000E560C" w:rsidRDefault="000E560C" w:rsidP="008423EB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запланированных действ</w:t>
            </w:r>
            <w:r w:rsidR="00BD18A2">
              <w:rPr>
                <w:bCs/>
                <w:iCs/>
              </w:rPr>
              <w:t xml:space="preserve">ий в будущем и для предсказания </w:t>
            </w:r>
            <w:r w:rsidRPr="000E560C">
              <w:rPr>
                <w:bCs/>
                <w:iCs/>
              </w:rPr>
              <w:t>событий в будущем.</w:t>
            </w:r>
          </w:p>
          <w:p w:rsidR="000E560C" w:rsidRPr="000E560C" w:rsidRDefault="000E560C" w:rsidP="008423EB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Проектно-исследовательская деятельность</w:t>
            </w:r>
          </w:p>
          <w:p w:rsidR="000E560C" w:rsidRPr="000E560C" w:rsidRDefault="00BD18A2" w:rsidP="008423E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0E560C" w:rsidRPr="000E560C">
              <w:rPr>
                <w:bCs/>
                <w:iCs/>
              </w:rPr>
              <w:t xml:space="preserve"> работать в группах в соответствии с инструкцией;</w:t>
            </w:r>
          </w:p>
          <w:p w:rsidR="000E560C" w:rsidRPr="000E560C" w:rsidRDefault="00BD18A2" w:rsidP="008423E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0E560C" w:rsidRPr="000E560C">
              <w:rPr>
                <w:bCs/>
                <w:iCs/>
              </w:rPr>
              <w:t xml:space="preserve"> работать с информацией (поиск, обработка, использование</w:t>
            </w:r>
          </w:p>
          <w:p w:rsidR="000E560C" w:rsidRPr="000E560C" w:rsidRDefault="000E560C" w:rsidP="008423EB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в собственной речи).</w:t>
            </w:r>
          </w:p>
          <w:p w:rsidR="000E560C" w:rsidRPr="000E560C" w:rsidRDefault="000E560C" w:rsidP="008423EB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Оценочная деятельность</w:t>
            </w:r>
          </w:p>
          <w:p w:rsidR="000E560C" w:rsidRPr="000E560C" w:rsidRDefault="00BD18A2" w:rsidP="008423E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0E560C" w:rsidRPr="000E560C">
              <w:rPr>
                <w:bCs/>
                <w:iCs/>
              </w:rPr>
              <w:t xml:space="preserve"> выполнять проверочные задания;</w:t>
            </w:r>
          </w:p>
          <w:p w:rsidR="000D0070" w:rsidRPr="00456CE9" w:rsidRDefault="00BD18A2" w:rsidP="008423E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="000E560C" w:rsidRPr="000E560C">
              <w:rPr>
                <w:bCs/>
                <w:iCs/>
              </w:rPr>
              <w:t xml:space="preserve"> осуществлять рефлексию, самооценку на основе выполненной проверочной работы</w:t>
            </w:r>
          </w:p>
        </w:tc>
      </w:tr>
      <w:tr w:rsidR="000D0070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>
            <w:r w:rsidRPr="00456CE9">
              <w:rPr>
                <w:b/>
              </w:rPr>
              <w:lastRenderedPageBreak/>
              <w:t>Природа и экология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заполнять таблицу в соответствии с прослушанным текстом;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- делать краткие заметки по ходу прослушивания текста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(making notes);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 xml:space="preserve">- кратко излагать в письменном виде </w:t>
            </w:r>
            <w:r w:rsidRPr="00761DAB">
              <w:rPr>
                <w:bCs/>
                <w:iCs/>
              </w:rPr>
              <w:lastRenderedPageBreak/>
              <w:t>результаты проектной</w:t>
            </w:r>
          </w:p>
          <w:p w:rsidR="000D0070" w:rsidRPr="00456CE9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деятельности.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2397B" w:rsidRPr="0082397B" w:rsidRDefault="0082397B" w:rsidP="00416548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lastRenderedPageBreak/>
              <w:t>–</w:t>
            </w:r>
            <w:r w:rsidRPr="0082397B">
              <w:rPr>
                <w:bCs/>
                <w:iCs/>
              </w:rPr>
              <w:tab/>
              <w:t xml:space="preserve">Использовать в речи модальные глаголы для выражения возможности или вероятности в прошедшем времени (could + have done; might + have </w:t>
            </w:r>
            <w:r w:rsidRPr="0082397B">
              <w:rPr>
                <w:bCs/>
                <w:iCs/>
              </w:rPr>
              <w:lastRenderedPageBreak/>
              <w:t>done);</w:t>
            </w:r>
          </w:p>
          <w:p w:rsidR="0082397B" w:rsidRPr="0082397B" w:rsidRDefault="0082397B" w:rsidP="008423EB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употреблять в речи все формы страдательного залога;</w:t>
            </w:r>
          </w:p>
          <w:p w:rsidR="0082397B" w:rsidRPr="0082397B" w:rsidRDefault="0082397B" w:rsidP="008423EB">
            <w:pPr>
              <w:rPr>
                <w:bCs/>
                <w:iCs/>
                <w:lang w:val="en-US"/>
              </w:rPr>
            </w:pPr>
            <w:r w:rsidRPr="0082397B">
              <w:rPr>
                <w:bCs/>
                <w:iCs/>
                <w:lang w:val="en-US"/>
              </w:rPr>
              <w:t>–</w:t>
            </w:r>
            <w:r w:rsidRPr="0082397B">
              <w:rPr>
                <w:bCs/>
                <w:iCs/>
                <w:lang w:val="en-US"/>
              </w:rPr>
              <w:tab/>
            </w:r>
            <w:r w:rsidRPr="0082397B">
              <w:rPr>
                <w:bCs/>
                <w:iCs/>
              </w:rPr>
              <w:t>употреблять</w:t>
            </w:r>
            <w:r w:rsidRPr="0082397B">
              <w:rPr>
                <w:bCs/>
                <w:iCs/>
                <w:lang w:val="en-US"/>
              </w:rPr>
              <w:t xml:space="preserve"> </w:t>
            </w:r>
            <w:r w:rsidRPr="0082397B">
              <w:rPr>
                <w:bCs/>
                <w:iCs/>
              </w:rPr>
              <w:t>в</w:t>
            </w:r>
            <w:r w:rsidRPr="0082397B">
              <w:rPr>
                <w:bCs/>
                <w:iCs/>
                <w:lang w:val="en-US"/>
              </w:rPr>
              <w:t xml:space="preserve"> </w:t>
            </w:r>
            <w:r w:rsidRPr="0082397B">
              <w:rPr>
                <w:bCs/>
                <w:iCs/>
              </w:rPr>
              <w:t>речи</w:t>
            </w:r>
            <w:r w:rsidRPr="0082397B">
              <w:rPr>
                <w:bCs/>
                <w:iCs/>
                <w:lang w:val="en-US"/>
              </w:rPr>
              <w:t xml:space="preserve"> </w:t>
            </w:r>
            <w:r w:rsidRPr="0082397B">
              <w:rPr>
                <w:bCs/>
                <w:iCs/>
              </w:rPr>
              <w:t>времена</w:t>
            </w:r>
            <w:r w:rsidRPr="0082397B">
              <w:rPr>
                <w:bCs/>
                <w:iCs/>
                <w:lang w:val="en-US"/>
              </w:rPr>
              <w:t xml:space="preserve"> Past Perfect </w:t>
            </w:r>
            <w:r w:rsidRPr="0082397B">
              <w:rPr>
                <w:bCs/>
                <w:iCs/>
              </w:rPr>
              <w:t>и</w:t>
            </w:r>
            <w:r w:rsidRPr="0082397B">
              <w:rPr>
                <w:bCs/>
                <w:iCs/>
                <w:lang w:val="en-US"/>
              </w:rPr>
              <w:t xml:space="preserve"> Past Perfect Continuous;</w:t>
            </w:r>
          </w:p>
          <w:p w:rsidR="0082397B" w:rsidRPr="0082397B" w:rsidRDefault="0082397B" w:rsidP="008423EB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употреблять в речи условные предложения нереального характера (Conditional 3);</w:t>
            </w:r>
          </w:p>
          <w:p w:rsidR="000D0070" w:rsidRPr="00456CE9" w:rsidRDefault="0082397B" w:rsidP="008423EB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употреблять в речи структуру to be/get + used to + verb;</w:t>
            </w:r>
          </w:p>
        </w:tc>
      </w:tr>
      <w:tr w:rsidR="000D0070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>
            <w:r w:rsidRPr="00456CE9">
              <w:rPr>
                <w:b/>
              </w:rPr>
              <w:lastRenderedPageBreak/>
              <w:t>Современная молодежь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0D0070" w:rsidRPr="00456CE9" w:rsidRDefault="000D0070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FD501D" w:rsidRPr="00FD501D" w:rsidRDefault="00FD501D" w:rsidP="00FD501D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участвовать в диалоге / групповой дискуссии, спонтанно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реагировать на реплики собеседников;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работая в группе, подобрать и представить аргументы «за»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или «против» утверждения, что родители должны выбирать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друзей для своих детей-подростков; учиться высказывать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компромиссные суждения;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>высказываться от имени персонажа ролевой игры; участвовать в диалогах, полилогах; задавать вопросы; спонтанно и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эмоционально реагировать на реплики собеседников;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переспрашивать и уточнять информацию;</w:t>
            </w:r>
          </w:p>
          <w:p w:rsidR="00FD501D" w:rsidRPr="00FD501D" w:rsidRDefault="00FD501D" w:rsidP="00FD501D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рассказывать о результатах опроса и исследовательского</w:t>
            </w:r>
          </w:p>
          <w:p w:rsidR="000E560C" w:rsidRPr="00456CE9" w:rsidRDefault="00FD501D" w:rsidP="000E560C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lastRenderedPageBreak/>
              <w:t>проекта.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423EB" w:rsidRPr="00416548" w:rsidRDefault="008423EB" w:rsidP="00416548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lastRenderedPageBreak/>
              <w:t>–</w:t>
            </w:r>
            <w:r w:rsidRPr="008423EB">
              <w:rPr>
                <w:bCs/>
                <w:iCs/>
              </w:rPr>
              <w:tab/>
              <w:t>употреблять в речи структуру used to / would + verb для обозначения регулярных действий в прошлом;</w:t>
            </w:r>
          </w:p>
          <w:p w:rsidR="008423EB" w:rsidRPr="000E560C" w:rsidRDefault="008423EB" w:rsidP="008423E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выбирать лексику, относящуюся к определенному лексико-семантическому</w:t>
            </w:r>
            <w:r>
              <w:rPr>
                <w:bCs/>
                <w:iCs/>
              </w:rPr>
              <w:t xml:space="preserve"> полю (задание на прослушивание</w:t>
            </w:r>
            <w:r w:rsidRPr="000E560C">
              <w:rPr>
                <w:bCs/>
                <w:iCs/>
              </w:rPr>
              <w:t>текста, в ходе которого н</w:t>
            </w:r>
            <w:r>
              <w:rPr>
                <w:bCs/>
                <w:iCs/>
              </w:rPr>
              <w:t xml:space="preserve">ужно заполнить mind-web, вписав </w:t>
            </w:r>
            <w:r w:rsidRPr="000E560C">
              <w:rPr>
                <w:bCs/>
                <w:iCs/>
              </w:rPr>
              <w:t>все услышанные слова, относящиеся к теме);</w:t>
            </w:r>
          </w:p>
          <w:p w:rsidR="008423EB" w:rsidRPr="000E560C" w:rsidRDefault="008423EB" w:rsidP="008423E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использовать контекстуальную или языковую догадку для</w:t>
            </w:r>
          </w:p>
          <w:p w:rsidR="000D0070" w:rsidRPr="00456CE9" w:rsidRDefault="008423EB" w:rsidP="008423EB">
            <w:pPr>
              <w:jc w:val="center"/>
              <w:rPr>
                <w:bCs/>
                <w:iCs/>
              </w:rPr>
            </w:pPr>
            <w:r w:rsidRPr="000E560C">
              <w:rPr>
                <w:bCs/>
                <w:iCs/>
              </w:rPr>
              <w:t xml:space="preserve">понимания незнакомых </w:t>
            </w:r>
            <w:r w:rsidRPr="000E560C">
              <w:rPr>
                <w:bCs/>
                <w:iCs/>
              </w:rPr>
              <w:lastRenderedPageBreak/>
              <w:t>слов в звучащих текстах.</w:t>
            </w:r>
          </w:p>
        </w:tc>
      </w:tr>
      <w:tr w:rsidR="00761DAB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906516">
            <w:r w:rsidRPr="00456CE9">
              <w:rPr>
                <w:b/>
              </w:rPr>
              <w:lastRenderedPageBreak/>
              <w:t>Страны изучаемого языка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761DAB" w:rsidRDefault="00761DAB" w:rsidP="00761DAB">
            <w:pPr>
              <w:pStyle w:val="1"/>
              <w:ind w:left="144" w:hanging="144"/>
              <w:jc w:val="both"/>
              <w:rPr>
                <w:i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>Составлять</w:t>
            </w:r>
            <w:r w:rsidRPr="00761DAB">
              <w:rPr>
                <w:bCs/>
                <w:i/>
                <w:iCs/>
              </w:rPr>
              <w:t xml:space="preserve"> </w:t>
            </w:r>
            <w:r w:rsidRPr="00761DAB">
              <w:rPr>
                <w:rStyle w:val="ac"/>
                <w:i w:val="0"/>
                <w:iCs/>
              </w:rPr>
              <w:t>монологический рассказ об учениках английской школы,</w:t>
            </w:r>
            <w:r w:rsidRPr="00761DAB">
              <w:rPr>
                <w:bCs/>
                <w:i/>
                <w:iCs/>
              </w:rPr>
              <w:t xml:space="preserve"> </w:t>
            </w:r>
            <w:r w:rsidRPr="00761DAB">
              <w:rPr>
                <w:bCs/>
                <w:iCs/>
              </w:rPr>
              <w:t>использовать в речи новую лексику, продолжать развивать навыки аудирования, чтения и письма</w:t>
            </w:r>
            <w:r w:rsidRPr="00761DAB">
              <w:rPr>
                <w:bCs/>
                <w:i/>
                <w:iCs/>
              </w:rPr>
              <w:t>.</w:t>
            </w:r>
          </w:p>
          <w:p w:rsidR="00761DAB" w:rsidRPr="00761DAB" w:rsidRDefault="00761DAB" w:rsidP="00761DAB">
            <w:pPr>
              <w:pStyle w:val="1"/>
              <w:numPr>
                <w:ilvl w:val="0"/>
                <w:numId w:val="5"/>
              </w:numPr>
              <w:ind w:left="239"/>
              <w:jc w:val="both"/>
              <w:rPr>
                <w:i/>
              </w:rPr>
            </w:pPr>
            <w:r w:rsidRPr="00761DAB">
              <w:t>Представлять монологическое высказывание</w:t>
            </w:r>
            <w:r w:rsidRPr="00761DAB">
              <w:rPr>
                <w:i/>
              </w:rPr>
              <w:t xml:space="preserve">, </w:t>
            </w:r>
          </w:p>
          <w:p w:rsidR="00761DAB" w:rsidRPr="00761DAB" w:rsidRDefault="00761DAB" w:rsidP="00761DAB">
            <w:pPr>
              <w:pStyle w:val="1"/>
              <w:numPr>
                <w:ilvl w:val="0"/>
                <w:numId w:val="5"/>
              </w:numPr>
              <w:ind w:left="239"/>
              <w:jc w:val="both"/>
              <w:rPr>
                <w:b/>
                <w:i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2F55BC" w:rsidRDefault="00761DAB" w:rsidP="00761DAB">
            <w:r>
              <w:t>-</w:t>
            </w:r>
            <w:r w:rsidRPr="002F55BC">
              <w:t>находить сходство и различие в традициях родной страны и страны/стран изучаемого языка.</w:t>
            </w:r>
          </w:p>
          <w:p w:rsidR="00761DAB" w:rsidRPr="002F55BC" w:rsidRDefault="00761DAB" w:rsidP="00761DAB">
            <w:pPr>
              <w:pStyle w:val="1"/>
              <w:tabs>
                <w:tab w:val="left" w:pos="317"/>
              </w:tabs>
              <w:ind w:left="175"/>
              <w:jc w:val="both"/>
            </w:pPr>
            <w:r>
              <w:t>-</w:t>
            </w:r>
            <w:r w:rsidRPr="002F55BC">
              <w:t>делать презентацию известного здания, употребляют в речи новые ЛЕ по теме, читать и полностью понимать содержание текста, воспринимать на слух и выборочно понимать аудиотексты.</w:t>
            </w:r>
          </w:p>
          <w:p w:rsidR="00761DAB" w:rsidRPr="002F55BC" w:rsidRDefault="00761DAB" w:rsidP="00031D23">
            <w:pPr>
              <w:ind w:left="256" w:hanging="256"/>
            </w:pPr>
          </w:p>
        </w:tc>
      </w:tr>
      <w:tr w:rsidR="00761DAB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BD18A2">
            <w:r w:rsidRPr="00456CE9">
              <w:rPr>
                <w:b/>
              </w:rPr>
              <w:t>Современные профессии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рассказывать о своих планах на будущее в сфере карьеры</w:t>
            </w:r>
            <w:r>
              <w:rPr>
                <w:bCs/>
                <w:iCs/>
              </w:rPr>
              <w:t xml:space="preserve"> </w:t>
            </w:r>
            <w:r w:rsidRPr="00BD18A2">
              <w:rPr>
                <w:bCs/>
                <w:iCs/>
              </w:rPr>
              <w:t>и образования;</w:t>
            </w:r>
          </w:p>
          <w:p w:rsidR="00761DAB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обсуждать, какие про</w:t>
            </w:r>
            <w:r>
              <w:rPr>
                <w:bCs/>
                <w:iCs/>
              </w:rPr>
              <w:t xml:space="preserve">фессиональные и личные качества </w:t>
            </w:r>
            <w:r w:rsidRPr="00BD18A2">
              <w:rPr>
                <w:bCs/>
                <w:iCs/>
              </w:rPr>
              <w:t>необходимы / желательны</w:t>
            </w:r>
            <w:r>
              <w:rPr>
                <w:bCs/>
                <w:iCs/>
              </w:rPr>
              <w:t xml:space="preserve"> для представителя той или иной</w:t>
            </w:r>
            <w:r w:rsidR="00416548">
              <w:rPr>
                <w:bCs/>
                <w:iCs/>
              </w:rPr>
              <w:t xml:space="preserve"> </w:t>
            </w:r>
            <w:r w:rsidRPr="00BD18A2">
              <w:rPr>
                <w:bCs/>
                <w:iCs/>
              </w:rPr>
              <w:t>профессии;</w:t>
            </w:r>
          </w:p>
          <w:p w:rsidR="00761DAB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кратко излагать основное содержание текста или результаты обсуждения в парах и группах;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составлять и разыгрывать диалоги в соответствии с поставленной коммуникативной задачей (с опорой на прослушанный / прочитанный текст; ключевые слова);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использовать формальный и неформальный стиль общения</w:t>
            </w:r>
          </w:p>
          <w:p w:rsidR="00761DAB" w:rsidRDefault="00761DAB" w:rsidP="00BD18A2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в зависимости от описанной ситуации;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lastRenderedPageBreak/>
              <w:t>воспринимать и понимать высказывания одноклассников в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процессе выполнения парных / групповых и проектных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работ, использовать переспрос или просьбу повторить для</w:t>
            </w:r>
          </w:p>
          <w:p w:rsidR="00761DAB" w:rsidRPr="00456CE9" w:rsidRDefault="00416548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уточнения отдельных деталей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</w:t>
            </w:r>
            <w:r w:rsidRPr="00BD18A2">
              <w:rPr>
                <w:bCs/>
                <w:iCs/>
              </w:rPr>
              <w:t xml:space="preserve"> задавать и отвечать на вопросы в ходе обмена информацией о будущих профессиях;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участвовать в дискуссии о плюсах и минусах профессионального и университетского образования; приводить</w:t>
            </w:r>
          </w:p>
          <w:p w:rsidR="00761DAB" w:rsidRDefault="00761DAB" w:rsidP="00BD18A2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примеры и жизне</w:t>
            </w:r>
            <w:r>
              <w:rPr>
                <w:bCs/>
                <w:iCs/>
              </w:rPr>
              <w:t xml:space="preserve">нные факты в защиту своей точки </w:t>
            </w:r>
            <w:r w:rsidRPr="00BD18A2">
              <w:rPr>
                <w:bCs/>
                <w:iCs/>
              </w:rPr>
              <w:t>зрения;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проводить презентацию, посвященную успешному человеку, начавшего свою карье</w:t>
            </w:r>
            <w:r>
              <w:rPr>
                <w:bCs/>
                <w:iCs/>
              </w:rPr>
              <w:t xml:space="preserve">ру с профессионального учебного </w:t>
            </w:r>
            <w:r w:rsidRPr="00BD18A2">
              <w:rPr>
                <w:bCs/>
                <w:iCs/>
              </w:rPr>
              <w:t>заведения;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</w:t>
            </w:r>
            <w:r w:rsidRPr="00BD18A2">
              <w:rPr>
                <w:bCs/>
                <w:iCs/>
              </w:rPr>
              <w:t xml:space="preserve"> давать советы и рекомендации по подготовке к экзаменам;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делать сравнительное описание картинок по предложенному плану;</w:t>
            </w:r>
          </w:p>
          <w:p w:rsidR="00761DAB" w:rsidRPr="00456CE9" w:rsidRDefault="00761DAB" w:rsidP="00BD18A2">
            <w:pPr>
              <w:rPr>
                <w:bCs/>
                <w:iCs/>
              </w:rPr>
            </w:pPr>
          </w:p>
        </w:tc>
      </w:tr>
      <w:tr w:rsidR="00761DAB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BD18A2">
            <w:r w:rsidRPr="00456CE9">
              <w:rPr>
                <w:b/>
              </w:rPr>
              <w:lastRenderedPageBreak/>
              <w:t>Иностранные языки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высказывать свое мнение и приводить аргументы на тему</w:t>
            </w:r>
            <w:r>
              <w:rPr>
                <w:bCs/>
                <w:iCs/>
              </w:rPr>
              <w:t xml:space="preserve"> </w:t>
            </w:r>
            <w:r w:rsidRPr="00BD18A2">
              <w:rPr>
                <w:bCs/>
                <w:iCs/>
              </w:rPr>
              <w:t>о важности изучения иностранных языков;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расспрашивать однокл</w:t>
            </w:r>
            <w:r>
              <w:rPr>
                <w:bCs/>
                <w:iCs/>
              </w:rPr>
              <w:t xml:space="preserve">ассников о том, как они изучают </w:t>
            </w:r>
            <w:r w:rsidRPr="00BD18A2">
              <w:rPr>
                <w:bCs/>
                <w:iCs/>
              </w:rPr>
              <w:t>язык, какие аспекты для них наиболее легкие / сложные;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анализировать и рассказ</w:t>
            </w:r>
            <w:r>
              <w:rPr>
                <w:bCs/>
                <w:iCs/>
              </w:rPr>
              <w:t xml:space="preserve">ать об особенностях английского </w:t>
            </w:r>
            <w:r w:rsidRPr="00BD18A2">
              <w:rPr>
                <w:bCs/>
                <w:iCs/>
              </w:rPr>
              <w:t>языка, какие грамматические явления вызывают удивление и интерес;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вести диалог-расспрос с целью получения интересующей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информации о языковых курсах;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предоставлять результаты группового исследования о</w:t>
            </w:r>
          </w:p>
          <w:p w:rsidR="00761DAB" w:rsidRPr="00BD18A2" w:rsidRDefault="00761DAB" w:rsidP="00BD18A2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взаимовлиянии языков друг на друга;</w:t>
            </w:r>
          </w:p>
          <w:p w:rsidR="00761DAB" w:rsidRPr="00456CE9" w:rsidRDefault="00761DAB" w:rsidP="00416548">
            <w:pPr>
              <w:rPr>
                <w:bCs/>
                <w:iCs/>
              </w:rPr>
            </w:pPr>
            <w:r>
              <w:rPr>
                <w:bCs/>
                <w:iCs/>
              </w:rPr>
              <w:t>--</w:t>
            </w:r>
            <w:r w:rsidRPr="00BD18A2">
              <w:rPr>
                <w:bCs/>
                <w:iCs/>
              </w:rPr>
              <w:t xml:space="preserve"> читать тексты различных жанров (стихотворения, словарные статьи, публицистические тексты</w:t>
            </w:r>
            <w:r>
              <w:rPr>
                <w:bCs/>
                <w:iCs/>
              </w:rPr>
              <w:t>)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423EB" w:rsidRPr="008423EB" w:rsidRDefault="008423EB" w:rsidP="008423EB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t>–</w:t>
            </w:r>
            <w:r w:rsidRPr="008423EB">
              <w:rPr>
                <w:bCs/>
                <w:iCs/>
              </w:rPr>
              <w:tab/>
              <w:t>Использовать фразовые глаголы по широкому спектру тем, уместно употребляя их в соответствии со стилем речи;</w:t>
            </w:r>
          </w:p>
          <w:p w:rsidR="00761DAB" w:rsidRPr="00456CE9" w:rsidRDefault="008423EB" w:rsidP="008423EB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t>–</w:t>
            </w:r>
            <w:r w:rsidRPr="008423EB">
              <w:rPr>
                <w:bCs/>
                <w:iCs/>
              </w:rPr>
              <w:tab/>
              <w:t>узнавать и использовать в речи устойчивые выражения и фразы (collocations).</w:t>
            </w:r>
          </w:p>
        </w:tc>
      </w:tr>
      <w:tr w:rsidR="00761DAB" w:rsidRPr="00456CE9" w:rsidTr="000E560C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BD18A2">
            <w:r w:rsidRPr="00456CE9">
              <w:rPr>
                <w:b/>
              </w:rPr>
              <w:t>Культура и искусство</w:t>
            </w:r>
          </w:p>
        </w:tc>
        <w:tc>
          <w:tcPr>
            <w:tcW w:w="2748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496AC1">
            <w:pPr>
              <w:pStyle w:val="ab"/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456CE9" w:rsidRDefault="00761DAB" w:rsidP="00BD18A2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>делать краткие выписки из текста с целью их использования в устном высказывании;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писать списки, инструкции, правила для друзей;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писать личное письмо по образцу, отвечать на вопросы о</w:t>
            </w:r>
          </w:p>
          <w:p w:rsidR="00761DAB" w:rsidRPr="00761DAB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lastRenderedPageBreak/>
              <w:t>культурном многообразии России, соблюдать правила</w:t>
            </w:r>
          </w:p>
          <w:p w:rsidR="00761DAB" w:rsidRPr="00456CE9" w:rsidRDefault="00761DAB" w:rsidP="00761DAB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оформления письма;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8423EB" w:rsidRPr="008423EB" w:rsidRDefault="008423EB" w:rsidP="008423EB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lastRenderedPageBreak/>
              <w:t>–</w:t>
            </w:r>
            <w:r w:rsidRPr="008423EB">
              <w:rPr>
                <w:bCs/>
                <w:iCs/>
              </w:rPr>
              <w:tab/>
              <w:t xml:space="preserve">Вести диалог/полилог в ситуациях официального общения в рамках изученной тематики; кратко комментировать точку зрения другого </w:t>
            </w:r>
            <w:r w:rsidRPr="008423EB">
              <w:rPr>
                <w:bCs/>
                <w:iCs/>
              </w:rPr>
              <w:lastRenderedPageBreak/>
              <w:t>человека;</w:t>
            </w:r>
          </w:p>
          <w:p w:rsidR="008423EB" w:rsidRPr="008423EB" w:rsidRDefault="008423EB" w:rsidP="008423EB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t>–</w:t>
            </w:r>
            <w:r w:rsidRPr="008423EB">
              <w:rPr>
                <w:bCs/>
                <w:iCs/>
              </w:rPr>
              <w:tab/>
              <w:t>проводить подготовленное интервью, проверяя и получая подтверждение какой-либо информации;</w:t>
            </w:r>
          </w:p>
          <w:p w:rsidR="00761DAB" w:rsidRPr="00456CE9" w:rsidRDefault="008423EB" w:rsidP="008423EB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t>–</w:t>
            </w:r>
            <w:r w:rsidRPr="008423EB">
              <w:rPr>
                <w:bCs/>
                <w:iCs/>
              </w:rPr>
              <w:tab/>
              <w:t>обмениваться информацией, проверять и подтверждать собранную фактическую информацию.</w:t>
            </w:r>
          </w:p>
        </w:tc>
      </w:tr>
    </w:tbl>
    <w:p w:rsidR="0029460E" w:rsidRDefault="0029460E" w:rsidP="00465F03">
      <w:pPr>
        <w:jc w:val="both"/>
      </w:pPr>
    </w:p>
    <w:p w:rsidR="008423EB" w:rsidRDefault="008423EB" w:rsidP="00465F03">
      <w:pPr>
        <w:jc w:val="both"/>
      </w:pPr>
    </w:p>
    <w:p w:rsidR="008423EB" w:rsidRPr="00456CE9" w:rsidRDefault="008423EB" w:rsidP="00465F03">
      <w:pPr>
        <w:jc w:val="both"/>
      </w:pPr>
    </w:p>
    <w:p w:rsidR="008423EB" w:rsidRDefault="008423EB" w:rsidP="00496AC1">
      <w:pPr>
        <w:jc w:val="center"/>
        <w:rPr>
          <w:b/>
        </w:rPr>
      </w:pPr>
    </w:p>
    <w:p w:rsidR="008423EB" w:rsidRDefault="008423EB" w:rsidP="00496AC1">
      <w:pPr>
        <w:jc w:val="center"/>
        <w:rPr>
          <w:b/>
        </w:rPr>
      </w:pPr>
      <w:r w:rsidRPr="008423EB">
        <w:rPr>
          <w:b/>
        </w:rPr>
        <w:t>1</w:t>
      </w:r>
      <w:r>
        <w:rPr>
          <w:b/>
        </w:rPr>
        <w:t>1</w:t>
      </w:r>
      <w:r w:rsidRPr="008423EB">
        <w:rPr>
          <w:b/>
        </w:rPr>
        <w:t xml:space="preserve"> класс (базовый уровень)</w:t>
      </w:r>
    </w:p>
    <w:tbl>
      <w:tblPr>
        <w:tblW w:w="15212" w:type="dxa"/>
        <w:tblInd w:w="-24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-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69"/>
        <w:gridCol w:w="2748"/>
        <w:gridCol w:w="2972"/>
        <w:gridCol w:w="4105"/>
        <w:gridCol w:w="2918"/>
      </w:tblGrid>
      <w:tr w:rsidR="00333FC7" w:rsidRPr="008423EB" w:rsidTr="00031D23">
        <w:trPr>
          <w:trHeight w:val="331"/>
        </w:trPr>
        <w:tc>
          <w:tcPr>
            <w:tcW w:w="246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333FC7">
            <w:pPr>
              <w:jc w:val="center"/>
              <w:rPr>
                <w:b/>
              </w:rPr>
            </w:pPr>
            <w:r w:rsidRPr="00333FC7">
              <w:rPr>
                <w:b/>
              </w:rPr>
              <w:t>Наименование раздела</w:t>
            </w:r>
          </w:p>
          <w:p w:rsidR="00333FC7" w:rsidRPr="00333FC7" w:rsidRDefault="00333FC7" w:rsidP="00031D23">
            <w:pPr>
              <w:rPr>
                <w:b/>
              </w:rPr>
            </w:pPr>
          </w:p>
        </w:tc>
        <w:tc>
          <w:tcPr>
            <w:tcW w:w="2748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>
            <w:pPr>
              <w:jc w:val="center"/>
              <w:rPr>
                <w:b/>
              </w:rPr>
            </w:pPr>
            <w:r w:rsidRPr="008423EB">
              <w:rPr>
                <w:b/>
              </w:rPr>
              <w:t>Личностные результаты</w:t>
            </w:r>
          </w:p>
        </w:tc>
        <w:tc>
          <w:tcPr>
            <w:tcW w:w="297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>
            <w:pPr>
              <w:jc w:val="center"/>
              <w:rPr>
                <w:b/>
              </w:rPr>
            </w:pPr>
            <w:r w:rsidRPr="008423EB">
              <w:rPr>
                <w:b/>
              </w:rPr>
              <w:t>Метапредметные результаты</w:t>
            </w:r>
          </w:p>
        </w:tc>
        <w:tc>
          <w:tcPr>
            <w:tcW w:w="702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>
            <w:pPr>
              <w:jc w:val="center"/>
              <w:rPr>
                <w:b/>
                <w:bCs/>
                <w:iCs/>
              </w:rPr>
            </w:pPr>
            <w:r w:rsidRPr="008423EB">
              <w:rPr>
                <w:b/>
                <w:bCs/>
                <w:iCs/>
              </w:rPr>
              <w:t>Предметные результаты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8423EB">
            <w:pPr>
              <w:jc w:val="center"/>
              <w:rPr>
                <w:b/>
              </w:rPr>
            </w:pPr>
          </w:p>
        </w:tc>
        <w:tc>
          <w:tcPr>
            <w:tcW w:w="2748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>
            <w:pPr>
              <w:numPr>
                <w:ilvl w:val="0"/>
                <w:numId w:val="3"/>
              </w:numPr>
            </w:pPr>
          </w:p>
        </w:tc>
        <w:tc>
          <w:tcPr>
            <w:tcW w:w="297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>
            <w:pPr>
              <w:jc w:val="center"/>
              <w:rPr>
                <w:b/>
                <w:bCs/>
                <w:iCs/>
              </w:rPr>
            </w:pPr>
            <w:r w:rsidRPr="008423EB">
              <w:rPr>
                <w:b/>
                <w:bCs/>
                <w:iCs/>
              </w:rPr>
              <w:t>Ученик научится: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>
            <w:pPr>
              <w:jc w:val="center"/>
              <w:rPr>
                <w:b/>
                <w:bCs/>
                <w:iCs/>
              </w:rPr>
            </w:pPr>
            <w:r w:rsidRPr="008423EB">
              <w:rPr>
                <w:b/>
                <w:bCs/>
                <w:iCs/>
              </w:rPr>
              <w:t>Ученик получит возможность научиться: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t>Повседневная жизнь</w:t>
            </w:r>
          </w:p>
        </w:tc>
        <w:tc>
          <w:tcPr>
            <w:tcW w:w="2748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>
            <w:r w:rsidRPr="008423EB">
              <w:t>-понимание важности изучения иностранного языка как средства межличностного и межкультурного общения в современном полиязычном и поликультурном мире;</w:t>
            </w:r>
            <w:r w:rsidRPr="008423EB">
              <w:br/>
              <w:t>-потребность пользоваться иностранным языком как средством познания во всех областях знания, самореализации</w:t>
            </w:r>
            <w:r w:rsidRPr="008423EB">
              <w:br/>
              <w:t xml:space="preserve">и социальной адаптации; </w:t>
            </w:r>
            <w:r w:rsidRPr="008423EB">
              <w:lastRenderedPageBreak/>
              <w:t>стремление к самосовершенствованию при изучении предмета «Английский язык», развитию</w:t>
            </w:r>
            <w:r w:rsidRPr="008423EB">
              <w:br/>
              <w:t>собственной речевой культуры в целом, осознанию возможностей самореализации средствами иностранных языков;</w:t>
            </w:r>
            <w:r w:rsidRPr="008423EB">
              <w:br/>
              <w:t>- развитие личности обучающегося, его речевых способностей,</w:t>
            </w:r>
            <w:r w:rsidRPr="008423EB">
              <w:br/>
              <w:t>внимания, мышления, памяти и воображения;</w:t>
            </w:r>
            <w:r w:rsidRPr="008423EB">
              <w:br/>
              <w:t>-уважительное отношение к иному мнению, к членам своей семьи, учителю, сверстникам и к другим партнерам по общению;</w:t>
            </w:r>
            <w:r w:rsidRPr="008423EB">
              <w:br/>
              <w:t>-осознание себя гражданином своей страны, любовь и уважение к Родине, к традициям и культурным ценностям; стремление к лучшему пониманию культуры своего народа и готовность содействовать ознакомлению с ней представителей</w:t>
            </w:r>
            <w:r w:rsidRPr="008423EB">
              <w:br/>
              <w:t>других стран;</w:t>
            </w:r>
            <w:r w:rsidRPr="008423EB">
              <w:br/>
            </w:r>
            <w:r w:rsidRPr="008423EB">
              <w:lastRenderedPageBreak/>
              <w:t>-активная жизненная позиция, готовность отстаивать национальные и общечеловеческие (гуманистические, демократические) ценности, свою позицию гражданина и патриота;</w:t>
            </w:r>
            <w:r w:rsidRPr="008423EB">
              <w:br/>
              <w:t>-приобщение к новому социальному опыту, уважительное</w:t>
            </w:r>
            <w:r w:rsidRPr="008423EB">
              <w:br/>
              <w:t>и дружелюбное отношение к культуре других народов, позволяющее участвовать в диалоге культур;</w:t>
            </w:r>
          </w:p>
          <w:p w:rsidR="00333FC7" w:rsidRPr="008423EB" w:rsidRDefault="00333FC7" w:rsidP="008423EB">
            <w:r w:rsidRPr="008423EB">
              <w:t>- самостоятельность, эмоционально-нравственная отзывчивость, соблюдение норм речевого и неречевого поведения;</w:t>
            </w:r>
            <w:r w:rsidRPr="008423EB">
              <w:br/>
              <w:t>- умение планировать свой учебный труд, в частности свое речевое высказывание;</w:t>
            </w:r>
            <w:r w:rsidRPr="008423EB">
              <w:br/>
              <w:t>- владение навыками сотрудничества со сверстниками в процессе речевого общения и проектной деятельности;</w:t>
            </w:r>
            <w:r w:rsidRPr="008423EB">
              <w:br/>
              <w:t xml:space="preserve">- стремление развивать в себе такие качества, как </w:t>
            </w:r>
            <w:r w:rsidRPr="008423EB">
              <w:lastRenderedPageBreak/>
              <w:t>воля, целеустремленность, креативность, инициативность, эмпатия, трудолюбие, дисциплинированность, а также умение принимать</w:t>
            </w:r>
            <w:r w:rsidRPr="008423EB">
              <w:br/>
              <w:t>самостоятельные решения и нести за них ответственность;</w:t>
            </w:r>
            <w:r w:rsidRPr="008423EB">
              <w:br/>
              <w:t>- нацеленность на самоопределение и выбор будущей профессиональной деятельности.</w:t>
            </w:r>
          </w:p>
        </w:tc>
        <w:tc>
          <w:tcPr>
            <w:tcW w:w="2972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>
            <w:r w:rsidRPr="008423EB">
              <w:lastRenderedPageBreak/>
              <w:t>-принимать задачи учебной деятельности, осуществлять поиск средств решения задач, например подбирать адекватные языковые средства английского языка в процессе общения в моделируемых ситуациях;</w:t>
            </w:r>
            <w:r w:rsidRPr="008423EB">
              <w:br/>
              <w:t xml:space="preserve">- планировать, выполнять и оценивать свои учебные/ коммуникативные действия, совершенствуя приемы самонаблюдения, самоконтроля и самооценки, </w:t>
            </w:r>
            <w:r w:rsidRPr="008423EB">
              <w:lastRenderedPageBreak/>
              <w:t>сформированные за все</w:t>
            </w:r>
            <w:r w:rsidRPr="008423EB">
              <w:br/>
              <w:t>годы обучения в начальной и основной школе;</w:t>
            </w:r>
            <w:r w:rsidRPr="008423EB">
              <w:br/>
              <w:t>- действовать с опорой на изученное правило/образец/алгоритм при составлении самостоятельных устных высказываний или письменных речевых произведений;</w:t>
            </w:r>
            <w:r w:rsidRPr="008423EB">
              <w:br/>
              <w:t>- прибегать к доступным способам поиска информации (например, в приложениях учебника, двуязычном англо-русском и русско-английском словаре, Интернете) в соответствии с решаемой познавательной или коммуникативной задачей;</w:t>
            </w:r>
            <w:r w:rsidRPr="008423EB">
              <w:br/>
              <w:t>- анализировать, сравнивать, группировать по отдельным признакам лингвистическую информацию на уровне звука, буквы/буквосочетания, слова/словосочетания, предложения при овладении лексическими и грамматическими явлениями</w:t>
            </w:r>
            <w:r w:rsidRPr="008423EB">
              <w:br/>
              <w:t>английского языка;</w:t>
            </w:r>
            <w:r w:rsidRPr="008423EB">
              <w:br/>
            </w:r>
            <w:r w:rsidRPr="008423EB">
              <w:lastRenderedPageBreak/>
              <w:t xml:space="preserve">- работать с иноязычной информацией: искать, находить и выделять нужное, используя разные источники информации, в том числе Интернет; обобщать; </w:t>
            </w:r>
          </w:p>
          <w:p w:rsidR="00333FC7" w:rsidRPr="008423EB" w:rsidRDefault="00333FC7" w:rsidP="008423EB">
            <w:r w:rsidRPr="008423EB">
              <w:t xml:space="preserve">-определять тему; </w:t>
            </w:r>
          </w:p>
          <w:p w:rsidR="00333FC7" w:rsidRPr="008423EB" w:rsidRDefault="00333FC7" w:rsidP="008423EB">
            <w:r w:rsidRPr="008423EB">
              <w:t>-прогнозировать содержание текста по заголовку/ключевым словам;</w:t>
            </w:r>
            <w:r w:rsidRPr="008423EB">
              <w:br/>
              <w:t>-выделять основную мысль, главные факты, опуская второстепенные; -</w:t>
            </w:r>
          </w:p>
          <w:p w:rsidR="00333FC7" w:rsidRPr="008423EB" w:rsidRDefault="00333FC7" w:rsidP="008423EB">
            <w:r w:rsidRPr="008423EB">
              <w:t>-устанавливать логическую последовательность</w:t>
            </w:r>
            <w:r w:rsidRPr="008423EB">
              <w:br/>
              <w:t>основных фактов;</w:t>
            </w:r>
            <w:r w:rsidRPr="008423EB">
              <w:br/>
              <w:t>- фиксировать информацию (например, в процессе проектной</w:t>
            </w:r>
            <w:r w:rsidRPr="008423EB">
              <w:br/>
              <w:t>деятельности), сжимать и расширять ее, например при подготовке самостоятельного высказывания с опорой на прочитанный/прослушанный текст;</w:t>
            </w:r>
            <w:r w:rsidRPr="008423EB">
              <w:br/>
              <w:t xml:space="preserve">- опираться на языковую догадку в процессе чтения/восприятия на слух текстов, содержащих отдельные незнакомые слова и грамматические </w:t>
            </w:r>
            <w:r w:rsidRPr="008423EB">
              <w:lastRenderedPageBreak/>
              <w:t>явления;</w:t>
            </w:r>
            <w:r w:rsidRPr="008423EB">
              <w:br/>
              <w:t>- владеть стратегиями, необходимыми для чтения/понимания</w:t>
            </w:r>
            <w:r w:rsidRPr="008423EB">
              <w:br/>
              <w:t>на слух аутентичных текстов, предусмотренного программой</w:t>
            </w:r>
            <w:r w:rsidRPr="008423EB">
              <w:br/>
              <w:t>для основной школы уровня трудности: с пониманием основного содержания, с пониманием запрашиваемой информации, с полным пониманием прочитанного/прослушанного;</w:t>
            </w:r>
            <w:r w:rsidRPr="008423EB">
              <w:br/>
              <w:t>- слушать и слышать собеседника, вести диалог;</w:t>
            </w:r>
            <w:r w:rsidRPr="008423EB">
              <w:br/>
              <w:t>- пользоваться справочным материалом учебника, например</w:t>
            </w:r>
            <w:r w:rsidRPr="008423EB">
              <w:br/>
              <w:t xml:space="preserve">приложением </w:t>
            </w:r>
            <w:r w:rsidRPr="008423EB">
              <w:rPr>
                <w:i/>
                <w:iCs/>
              </w:rPr>
              <w:t>Learning strategies</w:t>
            </w:r>
            <w:r w:rsidRPr="008423EB">
              <w:t>, в котором приводятся алгоритмы выполнения определенных учебных речевых задач;</w:t>
            </w:r>
            <w:r w:rsidRPr="008423EB">
              <w:br/>
              <w:t>- владеть умениями самонаблюдения, самоконтроля, самооценки в процессе коммуникативной деятельности на иностранном языке;</w:t>
            </w:r>
            <w:r w:rsidRPr="008423EB">
              <w:br/>
              <w:t xml:space="preserve">- работать индивидуально, в </w:t>
            </w:r>
            <w:r w:rsidRPr="008423EB">
              <w:lastRenderedPageBreak/>
              <w:t>паре и группе (например, при выполнении групповых заданий, проектной деятельности);</w:t>
            </w:r>
            <w:r w:rsidRPr="008423EB">
              <w:br/>
              <w:t>- работать в материальной и информационной среде, например,</w:t>
            </w:r>
            <w:r w:rsidRPr="008423EB">
              <w:br/>
              <w:t>комплексно использовать разные компоненты УМК (учебник, рабочую тетрадь, аудиоприложение, ЭФУ), информацию из других печатных источников и Интернета.</w:t>
            </w:r>
          </w:p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A7DD0" w:rsidRDefault="00333FC7" w:rsidP="00031D23">
            <w:pPr>
              <w:numPr>
                <w:ilvl w:val="0"/>
                <w:numId w:val="1"/>
              </w:numPr>
              <w:ind w:left="143" w:firstLine="0"/>
              <w:rPr>
                <w:bCs/>
                <w:iCs/>
              </w:rPr>
            </w:pPr>
            <w:r w:rsidRPr="003A7DD0">
              <w:rPr>
                <w:bCs/>
                <w:iCs/>
              </w:rPr>
              <w:lastRenderedPageBreak/>
              <w:t>Вести диалог/полилог в ситуациях неофициального общения в рамках изученной тематики;</w:t>
            </w:r>
          </w:p>
          <w:p w:rsidR="00333FC7" w:rsidRPr="003A7DD0" w:rsidRDefault="00333FC7" w:rsidP="00031D23">
            <w:pPr>
              <w:numPr>
                <w:ilvl w:val="0"/>
                <w:numId w:val="1"/>
              </w:numPr>
              <w:ind w:left="143" w:firstLine="0"/>
              <w:rPr>
                <w:bCs/>
                <w:iCs/>
              </w:rPr>
            </w:pPr>
            <w:r w:rsidRPr="003A7DD0">
              <w:rPr>
                <w:bCs/>
                <w:iCs/>
              </w:rPr>
              <w:t>при помощи разнообразных языковых средств без подготовки инициировать, поддерживать и заканчивать беседу на темы, включенные в раздел «Повседневная жизнь»;</w:t>
            </w:r>
          </w:p>
          <w:p w:rsidR="00333FC7" w:rsidRPr="003A7DD0" w:rsidRDefault="00333FC7" w:rsidP="00031D23">
            <w:pPr>
              <w:numPr>
                <w:ilvl w:val="0"/>
                <w:numId w:val="1"/>
              </w:numPr>
              <w:ind w:left="143" w:firstLine="0"/>
              <w:rPr>
                <w:bCs/>
                <w:iCs/>
              </w:rPr>
            </w:pPr>
            <w:r w:rsidRPr="003A7DD0">
              <w:rPr>
                <w:bCs/>
                <w:iCs/>
              </w:rPr>
              <w:t>выражать и аргументировать личную точку зрения;</w:t>
            </w:r>
          </w:p>
          <w:p w:rsidR="00333FC7" w:rsidRPr="003A7DD0" w:rsidRDefault="00333FC7" w:rsidP="00031D23">
            <w:pPr>
              <w:numPr>
                <w:ilvl w:val="0"/>
                <w:numId w:val="1"/>
              </w:numPr>
              <w:ind w:left="143" w:firstLine="0"/>
              <w:rPr>
                <w:bCs/>
                <w:iCs/>
              </w:rPr>
            </w:pPr>
            <w:r w:rsidRPr="003A7DD0">
              <w:rPr>
                <w:bCs/>
                <w:iCs/>
              </w:rPr>
              <w:t>запрашивать информацию и обмениваться информацией в пределах изученной тематики;</w:t>
            </w:r>
          </w:p>
          <w:p w:rsidR="00333FC7" w:rsidRDefault="00333FC7" w:rsidP="00031D23">
            <w:pPr>
              <w:ind w:left="143"/>
              <w:rPr>
                <w:bCs/>
                <w:iCs/>
              </w:rPr>
            </w:pPr>
            <w:r w:rsidRPr="003A7DD0">
              <w:rPr>
                <w:bCs/>
                <w:iCs/>
              </w:rPr>
              <w:t xml:space="preserve">обращаться за разъяснениями, </w:t>
            </w:r>
            <w:r w:rsidRPr="003A7DD0">
              <w:rPr>
                <w:bCs/>
                <w:iCs/>
              </w:rPr>
              <w:lastRenderedPageBreak/>
              <w:t>уточняя интересующую информацию</w:t>
            </w:r>
            <w:r>
              <w:rPr>
                <w:bCs/>
                <w:iCs/>
              </w:rPr>
              <w:t>;</w:t>
            </w:r>
          </w:p>
          <w:p w:rsidR="00333FC7" w:rsidRDefault="00333FC7" w:rsidP="00031D23">
            <w:pPr>
              <w:ind w:left="143"/>
              <w:rPr>
                <w:bCs/>
                <w:iCs/>
              </w:rPr>
            </w:pPr>
            <w:r>
              <w:rPr>
                <w:bCs/>
                <w:iCs/>
              </w:rPr>
              <w:t>-ф</w:t>
            </w:r>
            <w:r w:rsidRPr="003A7DD0">
              <w:rPr>
                <w:bCs/>
                <w:iCs/>
              </w:rPr>
              <w:t>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«Повседневная жизнь»;</w:t>
            </w:r>
          </w:p>
          <w:p w:rsidR="00333FC7" w:rsidRPr="003A7DD0" w:rsidRDefault="00333FC7" w:rsidP="00031D23">
            <w:pPr>
              <w:ind w:left="143"/>
              <w:rPr>
                <w:bCs/>
                <w:iCs/>
              </w:rPr>
            </w:pPr>
            <w:r>
              <w:rPr>
                <w:bCs/>
                <w:iCs/>
              </w:rPr>
              <w:t>-п</w:t>
            </w:r>
            <w:r w:rsidRPr="003A7DD0">
              <w:rPr>
                <w:bCs/>
                <w:iCs/>
              </w:rPr>
              <w:t>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</w:t>
            </w:r>
          </w:p>
          <w:p w:rsidR="00333FC7" w:rsidRPr="00456CE9" w:rsidRDefault="00333FC7" w:rsidP="00031D23">
            <w:pPr>
              <w:ind w:left="143"/>
              <w:rPr>
                <w:bCs/>
                <w:iCs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lastRenderedPageBreak/>
              <w:t>–</w:t>
            </w:r>
            <w:r w:rsidRPr="0082397B">
              <w:rPr>
                <w:bCs/>
                <w:iCs/>
              </w:rPr>
              <w:tab/>
              <w:t>Вести диалог/полилог в ситуациях официального общения в рамках изученной тематики; кратко комментировать точку зрения другого человека;</w:t>
            </w:r>
          </w:p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проводить подготовленное интервью, проверяя и получая подтверждение какой-либо информации;</w:t>
            </w:r>
          </w:p>
          <w:p w:rsidR="00333FC7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 xml:space="preserve">обмениваться информацией, проверять и </w:t>
            </w:r>
            <w:r w:rsidRPr="0082397B">
              <w:rPr>
                <w:bCs/>
                <w:iCs/>
              </w:rPr>
              <w:lastRenderedPageBreak/>
              <w:t>подтверждать собранную фактическую информацию</w:t>
            </w:r>
            <w:r>
              <w:rPr>
                <w:bCs/>
                <w:iCs/>
              </w:rPr>
              <w:t>;</w:t>
            </w:r>
          </w:p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Полно и точно воспринимать информацию в распространенных коммуникативных ситуациях;</w:t>
            </w:r>
          </w:p>
          <w:p w:rsidR="00333FC7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обобщать прослушанную информацию и выявлять факты в соответствии с поставленной задачей/вопросом</w:t>
            </w:r>
            <w:r>
              <w:rPr>
                <w:bCs/>
                <w:iCs/>
              </w:rPr>
              <w:t>;</w:t>
            </w:r>
          </w:p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</w:r>
            <w:r>
              <w:rPr>
                <w:bCs/>
                <w:iCs/>
              </w:rPr>
              <w:t>в</w:t>
            </w:r>
            <w:r w:rsidRPr="0082397B">
              <w:rPr>
                <w:bCs/>
                <w:iCs/>
              </w:rPr>
              <w:t>ладеть орфографическими навыками;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расставлять в тексте знаки препинания в соответствии с нормами пунктуации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lastRenderedPageBreak/>
              <w:t>Здоровье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Default="00333FC7" w:rsidP="00031D23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читать и понимать основное содержание аутентичных</w:t>
            </w:r>
            <w:r w:rsidRPr="00FD501D">
              <w:rPr>
                <w:color w:val="242021"/>
              </w:rPr>
              <w:br/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текстов, содержащих незнакомую лексику и грамматические конструкции (задания на выбор утверждения, отражающего жанр текста: статья из журнала мод или сообщение</w:t>
            </w:r>
            <w:r>
              <w:rPr>
                <w:color w:val="242021"/>
              </w:rPr>
              <w:t xml:space="preserve"> 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с интернет-форума или отрывок из эссе об истории моды;</w:t>
            </w:r>
            <w:r w:rsidRPr="00FD501D">
              <w:rPr>
                <w:color w:val="242021"/>
              </w:rPr>
              <w:br/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задания на сопостав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ление текстов и картинок о вида 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спорта; задания на составление текста из отрывков — расставить параграфы в правильном порядке);</w:t>
            </w:r>
            <w:r w:rsidRPr="00FD501D">
              <w:rPr>
                <w:color w:val="242021"/>
              </w:rPr>
              <w:br/>
            </w:r>
            <w:r>
              <w:rPr>
                <w:rStyle w:val="fontstyle21"/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FD501D">
              <w:rPr>
                <w:rStyle w:val="fontstyle21"/>
                <w:rFonts w:ascii="Times New Roman" w:hAnsi="Times New Roman"/>
                <w:sz w:val="24"/>
                <w:szCs w:val="24"/>
              </w:rPr>
              <w:t xml:space="preserve"> 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читать с целью нахождения запрашиваемой информации</w:t>
            </w:r>
            <w:r w:rsidRPr="00FD501D">
              <w:rPr>
                <w:color w:val="242021"/>
              </w:rPr>
              <w:br/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тексты о том, как интерес к музыке перерос в профессио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нальную деятельность.</w:t>
            </w:r>
          </w:p>
          <w:p w:rsidR="00333FC7" w:rsidRPr="00FD501D" w:rsidRDefault="00333FC7" w:rsidP="00031D23">
            <w:pPr>
              <w:rPr>
                <w:rStyle w:val="fontstyle01"/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>писать мини-статью в журнал («An Anthem of My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br/>
              <w:t>Generation»);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писать неформальное письмо с предложением совета по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br/>
              <w:t>организации рабочего дня;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br/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-</w:t>
            </w:r>
            <w:r w:rsidRPr="00FD501D">
              <w:rPr>
                <w:rStyle w:val="fontstyle01"/>
                <w:rFonts w:ascii="Times New Roman" w:hAnsi="Times New Roman"/>
                <w:sz w:val="24"/>
                <w:szCs w:val="24"/>
              </w:rPr>
              <w:t xml:space="preserve"> заполнять таблицу в соот</w:t>
            </w:r>
            <w:r>
              <w:rPr>
                <w:rStyle w:val="fontstyle01"/>
                <w:rFonts w:ascii="Times New Roman" w:hAnsi="Times New Roman"/>
                <w:sz w:val="24"/>
                <w:szCs w:val="24"/>
              </w:rPr>
              <w:t>ветствии с прослушанным текстом.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lastRenderedPageBreak/>
              <w:t>Проектно-исследовательская деятельность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работать в группах в соответствии с инструкцией;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работать с информацией (поиск, обработка, использование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в собственной речи).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Оценочная деятельность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выполнять проверочные задания;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осуществлять самооценку </w:t>
            </w:r>
            <w:r w:rsidRPr="00FD501D">
              <w:rPr>
                <w:bCs/>
                <w:iCs/>
              </w:rPr>
              <w:lastRenderedPageBreak/>
              <w:t>на основе выполненной проверочной работы, рефлексию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lastRenderedPageBreak/>
              <w:t xml:space="preserve">Городская и сельская жизнь 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>высказывать свое мнение о преимуществах жизни в городе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и в сельской местности; приводить аргументы, основанные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на фактах и на личных предпочтениях;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сравнивать городской и загородный стиль жизни с опорой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на фотографии и пункты плана;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делать презентацию о своем городе / поселке / деревне в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виде развернутого монологического высказывания с опорой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на план;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рассказывать о своих планах на будущее в сфере карьеры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и образования;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представлять результаты проекта о настоящем и будущем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своего города / региона;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комментировать цитаты — </w:t>
            </w:r>
            <w:r w:rsidRPr="00761DAB">
              <w:rPr>
                <w:bCs/>
                <w:iCs/>
              </w:rPr>
              <w:lastRenderedPageBreak/>
              <w:t>высказывания известных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людей о пользе хобби для человека и о сущности дружбы;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обсуждать различные хобби, давать советы о том, какое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хобби подошло бы другу / знакомому;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обсуждать правила настоящих друзей; художественные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произведения и фильмы о любви и дружбе; спонтанно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реагировать на реплики собеседников: выражать свою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поддержку их точки зрения и / или несогласие и выдвигать контраргументы</w:t>
            </w:r>
          </w:p>
          <w:p w:rsidR="00333FC7" w:rsidRPr="00456CE9" w:rsidRDefault="00333FC7" w:rsidP="00031D23">
            <w:pPr>
              <w:jc w:val="center"/>
              <w:rPr>
                <w:bCs/>
                <w:iCs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</w:t>
            </w:r>
            <w:r w:rsidRPr="000E560C">
              <w:rPr>
                <w:bCs/>
                <w:iCs/>
              </w:rPr>
              <w:t>распознавать и употреблять в речи: глаголы в форме V-ing</w:t>
            </w:r>
            <w:r>
              <w:rPr>
                <w:bCs/>
                <w:iCs/>
              </w:rPr>
              <w:t xml:space="preserve"> </w:t>
            </w:r>
            <w:r w:rsidRPr="000E560C">
              <w:rPr>
                <w:bCs/>
                <w:iCs/>
              </w:rPr>
              <w:t xml:space="preserve">в различных функциях; 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>к</w:t>
            </w:r>
            <w:r>
              <w:rPr>
                <w:bCs/>
                <w:iCs/>
              </w:rPr>
              <w:t>онструкцию If + Past Perfect, …</w:t>
            </w:r>
            <w:r w:rsidRPr="000E560C">
              <w:rPr>
                <w:bCs/>
                <w:iCs/>
              </w:rPr>
              <w:t>would have + V3 для выражения нереального условия в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прошлом (Conditional III);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понимать разницу в употре</w:t>
            </w:r>
            <w:r>
              <w:rPr>
                <w:bCs/>
                <w:iCs/>
              </w:rPr>
              <w:t>блении can/be able to); could /</w:t>
            </w:r>
            <w:r w:rsidRPr="000E560C">
              <w:rPr>
                <w:bCs/>
                <w:iCs/>
              </w:rPr>
              <w:t>be able to и правильно уп</w:t>
            </w:r>
            <w:r>
              <w:rPr>
                <w:bCs/>
                <w:iCs/>
              </w:rPr>
              <w:t xml:space="preserve">отреблять эти модальные глаголы </w:t>
            </w:r>
            <w:r w:rsidRPr="000E560C">
              <w:rPr>
                <w:bCs/>
                <w:iCs/>
              </w:rPr>
              <w:t>в речи;</w:t>
            </w:r>
          </w:p>
          <w:p w:rsidR="00333FC7" w:rsidRPr="00456CE9" w:rsidRDefault="00333FC7" w:rsidP="00031D23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распознавать и употреблять в речи глаголы во всех временных формах действите</w:t>
            </w:r>
            <w:r>
              <w:rPr>
                <w:bCs/>
                <w:iCs/>
              </w:rPr>
              <w:t xml:space="preserve">льного залога и в формах Simple </w:t>
            </w:r>
            <w:r w:rsidRPr="000E560C">
              <w:rPr>
                <w:bCs/>
                <w:iCs/>
              </w:rPr>
              <w:t>страдательного залога.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lastRenderedPageBreak/>
              <w:t>Научно-технический прогресс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описывать картинки с изображениями археологических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раскопок, предметов и артефактов прошлого; высказывать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гипотезы и предположения в связи с этими изображениями;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описывать картинки с изображением значимых инженерных сооружений древности и современности;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выражать свое мнение и выбирать аргументы и контраргументы;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участвовать в диалоге — дискуссии о том, что мог бы</w:t>
            </w:r>
          </w:p>
          <w:p w:rsidR="00333FC7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предпринять народ майя, чтобы избежать катастрофы</w:t>
            </w:r>
            <w:r>
              <w:rPr>
                <w:bCs/>
                <w:iCs/>
              </w:rPr>
              <w:t>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>читать с пониманием основного содержания тексты,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 xml:space="preserve">содержащие незнакомую лексику и </w:t>
            </w:r>
            <w:r w:rsidRPr="000E560C">
              <w:rPr>
                <w:bCs/>
                <w:iCs/>
              </w:rPr>
              <w:lastRenderedPageBreak/>
              <w:t>грамматические конструкции (задания на соп</w:t>
            </w:r>
            <w:r>
              <w:rPr>
                <w:bCs/>
                <w:iCs/>
              </w:rPr>
              <w:t>оставление текстов об открытияхт</w:t>
            </w:r>
            <w:r w:rsidRPr="000E560C">
              <w:rPr>
                <w:bCs/>
                <w:iCs/>
              </w:rPr>
              <w:t>и технологических достиж</w:t>
            </w:r>
            <w:r>
              <w:rPr>
                <w:bCs/>
                <w:iCs/>
              </w:rPr>
              <w:t xml:space="preserve">ениях и картинок; сопоставление </w:t>
            </w:r>
            <w:r w:rsidRPr="000E560C">
              <w:rPr>
                <w:bCs/>
                <w:iCs/>
              </w:rPr>
              <w:t>абзацев текста и предложенных к ним заголовков);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читать с целью нахождения запрашиваемой информации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научно-популярные тексты о древних цивилизациях и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археологических открытиях, о развитии робототехники,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а также биографические тексты о известных ученых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(задания, предполагающие ответы на вопросы; выбор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варианта завершения утверждений);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читать с полным пониманием тексты (описания приборов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и различных изобретений) с последующим написанием</w:t>
            </w:r>
          </w:p>
          <w:p w:rsidR="00333FC7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подобных текстов</w:t>
            </w:r>
            <w:r>
              <w:rPr>
                <w:bCs/>
                <w:iCs/>
              </w:rPr>
              <w:t>.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писать тексты на уровне абзаца с опорой на текст-образец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(тексты–описания устройств, приборов и т.д.);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писать сочинение / эссе о цивилизациях древности;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писать эссе-аргументацию о зависимости людей от современных технологий;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писать текст с элементами описания и рассуждения о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наиболее впечатляющих инженерных сооружениях в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lastRenderedPageBreak/>
              <w:t>регионе проживания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</w:t>
            </w:r>
            <w:r w:rsidRPr="000E560C">
              <w:rPr>
                <w:bCs/>
                <w:iCs/>
              </w:rPr>
              <w:t>образовывать родственные слова с использованием основных</w:t>
            </w:r>
            <w:r>
              <w:rPr>
                <w:bCs/>
                <w:iCs/>
              </w:rPr>
              <w:t xml:space="preserve"> </w:t>
            </w:r>
            <w:r w:rsidRPr="000E560C">
              <w:rPr>
                <w:bCs/>
                <w:iCs/>
              </w:rPr>
              <w:t>способов словообразования: аффиксации и аффиксации;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узнавать в текстах, а</w:t>
            </w:r>
            <w:r>
              <w:rPr>
                <w:bCs/>
                <w:iCs/>
              </w:rPr>
              <w:t xml:space="preserve"> также употреблять в речи такие </w:t>
            </w:r>
            <w:r w:rsidRPr="000E560C">
              <w:rPr>
                <w:bCs/>
                <w:iCs/>
              </w:rPr>
              <w:t>грамматические явл</w:t>
            </w:r>
            <w:r>
              <w:rPr>
                <w:bCs/>
                <w:iCs/>
              </w:rPr>
              <w:t xml:space="preserve">ения, как модальные глаголы для </w:t>
            </w:r>
            <w:r w:rsidRPr="000E560C">
              <w:rPr>
                <w:bCs/>
                <w:iCs/>
              </w:rPr>
              <w:t>выражения степени вероятности в настоящем и прошлом;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предложения нереального условия смешанного типа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(Mixed conditionals: Type 3 / Type 2);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различать и правильно использовать формы </w:t>
            </w:r>
            <w:r w:rsidRPr="000E560C">
              <w:rPr>
                <w:bCs/>
                <w:iCs/>
              </w:rPr>
              <w:lastRenderedPageBreak/>
              <w:t>инфинитива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и -ing forms (Infinitive / -ing forms) в зависимости от смысла высказывания;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использовать Future Simple, be going to для выражения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запланированных действ</w:t>
            </w:r>
            <w:r>
              <w:rPr>
                <w:bCs/>
                <w:iCs/>
              </w:rPr>
              <w:t xml:space="preserve">ий в будущем и для предсказания </w:t>
            </w:r>
            <w:r w:rsidRPr="000E560C">
              <w:rPr>
                <w:bCs/>
                <w:iCs/>
              </w:rPr>
              <w:t>событий в будущем.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Проектно-исследовательская деятельность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работать в группах в соответствии с инструкцией;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работать с информацией (поиск, обработка, использование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в собственной речи).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0E560C">
              <w:rPr>
                <w:bCs/>
                <w:iCs/>
              </w:rPr>
              <w:t>Оценочная деятельность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выполнять проверочные задания;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осуществлять рефлексию, самооценку на основе выполненной проверочной работы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lastRenderedPageBreak/>
              <w:t>Природа и экология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>писать текст в жанре репортажа с места событий с опорой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на картинки и предложенную лексику (репортаж о необычном бракосочетании);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- кратко записывать ответы в ходе проведения опроса для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исследования об истории семьи;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- заполнять таблицу в соответствии с прослушанным текстом;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- делать краткие заметки по ходу прослушивания текста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(making notes);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- кратко излагать в письменном виде результаты проектной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деятельности.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Использовать в речи модальные глаголы для выражения возможности или вероятности в прошедшем времени (could + have done; might + have done);</w:t>
            </w:r>
          </w:p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употреблять в речи структуру have/get + something + Participle II (causative form) как эквивалент страдательного залога;</w:t>
            </w:r>
          </w:p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употреблять в речи эмфатические конструкции типа It’s him who… It’s time you did smth;</w:t>
            </w:r>
          </w:p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употреблять в речи все формы страдательного залога;</w:t>
            </w:r>
          </w:p>
          <w:p w:rsidR="00333FC7" w:rsidRPr="0082397B" w:rsidRDefault="00333FC7" w:rsidP="00031D23">
            <w:pPr>
              <w:rPr>
                <w:bCs/>
                <w:iCs/>
                <w:lang w:val="en-US"/>
              </w:rPr>
            </w:pPr>
            <w:r w:rsidRPr="0082397B">
              <w:rPr>
                <w:bCs/>
                <w:iCs/>
                <w:lang w:val="en-US"/>
              </w:rPr>
              <w:t>–</w:t>
            </w:r>
            <w:r w:rsidRPr="0082397B">
              <w:rPr>
                <w:bCs/>
                <w:iCs/>
                <w:lang w:val="en-US"/>
              </w:rPr>
              <w:tab/>
            </w:r>
            <w:r w:rsidRPr="0082397B">
              <w:rPr>
                <w:bCs/>
                <w:iCs/>
              </w:rPr>
              <w:t>употреблять</w:t>
            </w:r>
            <w:r w:rsidRPr="0082397B">
              <w:rPr>
                <w:bCs/>
                <w:iCs/>
                <w:lang w:val="en-US"/>
              </w:rPr>
              <w:t xml:space="preserve"> </w:t>
            </w:r>
            <w:r w:rsidRPr="0082397B">
              <w:rPr>
                <w:bCs/>
                <w:iCs/>
              </w:rPr>
              <w:t>в</w:t>
            </w:r>
            <w:r w:rsidRPr="0082397B">
              <w:rPr>
                <w:bCs/>
                <w:iCs/>
                <w:lang w:val="en-US"/>
              </w:rPr>
              <w:t xml:space="preserve"> </w:t>
            </w:r>
            <w:r w:rsidRPr="0082397B">
              <w:rPr>
                <w:bCs/>
                <w:iCs/>
              </w:rPr>
              <w:t>речи</w:t>
            </w:r>
            <w:r w:rsidRPr="0082397B">
              <w:rPr>
                <w:bCs/>
                <w:iCs/>
                <w:lang w:val="en-US"/>
              </w:rPr>
              <w:t xml:space="preserve"> </w:t>
            </w:r>
            <w:r w:rsidRPr="0082397B">
              <w:rPr>
                <w:bCs/>
                <w:iCs/>
              </w:rPr>
              <w:t>времена</w:t>
            </w:r>
            <w:r w:rsidRPr="0082397B">
              <w:rPr>
                <w:bCs/>
                <w:iCs/>
                <w:lang w:val="en-US"/>
              </w:rPr>
              <w:t xml:space="preserve"> Past Perfect </w:t>
            </w:r>
            <w:r w:rsidRPr="0082397B">
              <w:rPr>
                <w:bCs/>
                <w:iCs/>
              </w:rPr>
              <w:t>и</w:t>
            </w:r>
            <w:r w:rsidRPr="0082397B">
              <w:rPr>
                <w:bCs/>
                <w:iCs/>
                <w:lang w:val="en-US"/>
              </w:rPr>
              <w:t xml:space="preserve"> Past Perfect Continuous;</w:t>
            </w:r>
          </w:p>
          <w:p w:rsidR="00333FC7" w:rsidRPr="0082397B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употреблять в речи условные предложения нереального характера (Conditional 3);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82397B">
              <w:rPr>
                <w:bCs/>
                <w:iCs/>
              </w:rPr>
              <w:t>–</w:t>
            </w:r>
            <w:r w:rsidRPr="0082397B">
              <w:rPr>
                <w:bCs/>
                <w:iCs/>
              </w:rPr>
              <w:tab/>
              <w:t>употреблять в речи структуру to be/get + used to + verb;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t>Современная молодежь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>продолжить повествование: предложить свой вариант о том,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 xml:space="preserve">как члены семьи проведут остаток </w:t>
            </w:r>
            <w:r w:rsidRPr="00FD501D">
              <w:rPr>
                <w:bCs/>
                <w:iCs/>
              </w:rPr>
              <w:lastRenderedPageBreak/>
              <w:t>описанного в тексте дня;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высказывать свое мнение на тему, лучше ли быть единственным ребенком или иметь братьев и сестер, и высказывать аргументы в защиту своего мнения;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участвовать в диалоге / групповой дискуссии, спонтанно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реагировать на реплики собеседников;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работая в группе, подобрать и представить аргументы «за»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или «против» утверждения, что родители должны выбирать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друзей для своих детей-подростков; учиться высказывать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компромиссные суждения;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>высказываться от имени персонажа ролевой игры; участвовать в диалогах, полилогах; задавать вопросы; спонтанно и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эмоционально реагировать на реплики собеседников;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переспрашивать и уточнять информацию;</w:t>
            </w:r>
          </w:p>
          <w:p w:rsidR="00333FC7" w:rsidRPr="00FD501D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FD501D">
              <w:rPr>
                <w:bCs/>
                <w:iCs/>
              </w:rPr>
              <w:t xml:space="preserve"> рассказывать о результатах опроса и исследовательского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 w:rsidRPr="00FD501D">
              <w:rPr>
                <w:bCs/>
                <w:iCs/>
              </w:rPr>
              <w:t>проекта.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031D23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lastRenderedPageBreak/>
              <w:t>–</w:t>
            </w:r>
            <w:r w:rsidRPr="008423EB">
              <w:rPr>
                <w:bCs/>
                <w:iCs/>
              </w:rPr>
              <w:tab/>
              <w:t xml:space="preserve">употреблять в речи структуру used to / would + verb для обозначения </w:t>
            </w:r>
            <w:r w:rsidRPr="008423EB">
              <w:rPr>
                <w:bCs/>
                <w:iCs/>
              </w:rPr>
              <w:lastRenderedPageBreak/>
              <w:t>регулярных действий в прошлом;</w:t>
            </w:r>
          </w:p>
          <w:p w:rsidR="00333FC7" w:rsidRPr="008423EB" w:rsidRDefault="00333FC7" w:rsidP="00031D23">
            <w:pPr>
              <w:rPr>
                <w:bCs/>
                <w:iCs/>
                <w:lang w:val="en-US"/>
              </w:rPr>
            </w:pPr>
            <w:r w:rsidRPr="008423EB">
              <w:rPr>
                <w:bCs/>
                <w:iCs/>
                <w:lang w:val="en-US"/>
              </w:rPr>
              <w:t>–</w:t>
            </w:r>
            <w:r w:rsidRPr="008423EB">
              <w:rPr>
                <w:bCs/>
                <w:iCs/>
                <w:lang w:val="en-US"/>
              </w:rPr>
              <w:tab/>
            </w:r>
            <w:r w:rsidRPr="008423EB">
              <w:rPr>
                <w:bCs/>
                <w:iCs/>
              </w:rPr>
              <w:t>употреблять</w:t>
            </w:r>
            <w:r w:rsidRPr="008423EB">
              <w:rPr>
                <w:bCs/>
                <w:iCs/>
                <w:lang w:val="en-US"/>
              </w:rPr>
              <w:t xml:space="preserve"> </w:t>
            </w:r>
            <w:r w:rsidRPr="008423EB">
              <w:rPr>
                <w:bCs/>
                <w:iCs/>
              </w:rPr>
              <w:t>в</w:t>
            </w:r>
            <w:r w:rsidRPr="008423EB">
              <w:rPr>
                <w:bCs/>
                <w:iCs/>
                <w:lang w:val="en-US"/>
              </w:rPr>
              <w:t xml:space="preserve"> </w:t>
            </w:r>
            <w:r w:rsidRPr="008423EB">
              <w:rPr>
                <w:bCs/>
                <w:iCs/>
              </w:rPr>
              <w:t>речи</w:t>
            </w:r>
            <w:r w:rsidRPr="008423EB">
              <w:rPr>
                <w:bCs/>
                <w:iCs/>
                <w:lang w:val="en-US"/>
              </w:rPr>
              <w:t xml:space="preserve"> </w:t>
            </w:r>
            <w:r w:rsidRPr="008423EB">
              <w:rPr>
                <w:bCs/>
                <w:iCs/>
              </w:rPr>
              <w:t>предложения</w:t>
            </w:r>
            <w:r w:rsidRPr="008423EB">
              <w:rPr>
                <w:bCs/>
                <w:iCs/>
                <w:lang w:val="en-US"/>
              </w:rPr>
              <w:t xml:space="preserve"> </w:t>
            </w:r>
            <w:r w:rsidRPr="008423EB">
              <w:rPr>
                <w:bCs/>
                <w:iCs/>
              </w:rPr>
              <w:t>с</w:t>
            </w:r>
            <w:r w:rsidRPr="008423EB">
              <w:rPr>
                <w:bCs/>
                <w:iCs/>
                <w:lang w:val="en-US"/>
              </w:rPr>
              <w:t xml:space="preserve"> </w:t>
            </w:r>
            <w:r w:rsidRPr="008423EB">
              <w:rPr>
                <w:bCs/>
                <w:iCs/>
              </w:rPr>
              <w:t>конструкциями</w:t>
            </w:r>
            <w:r w:rsidRPr="008423EB">
              <w:rPr>
                <w:bCs/>
                <w:iCs/>
                <w:lang w:val="en-US"/>
              </w:rPr>
              <w:t xml:space="preserve"> as … as; not so … as; either … or; neither … nor;</w:t>
            </w:r>
          </w:p>
          <w:p w:rsidR="00333FC7" w:rsidRPr="008423EB" w:rsidRDefault="00333FC7" w:rsidP="00031D23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t>–</w:t>
            </w:r>
            <w:r w:rsidRPr="008423EB">
              <w:rPr>
                <w:bCs/>
                <w:iCs/>
              </w:rPr>
              <w:tab/>
              <w:t>использовать широкий спектр союзов для выражения противопоставления и различия в сложных предложениях.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выбирать лексику, относящуюся к определенному лексико-семантическому</w:t>
            </w:r>
            <w:r>
              <w:rPr>
                <w:bCs/>
                <w:iCs/>
              </w:rPr>
              <w:t xml:space="preserve"> полю (задание на прослушивание</w:t>
            </w:r>
            <w:r w:rsidRPr="000E560C">
              <w:rPr>
                <w:bCs/>
                <w:iCs/>
              </w:rPr>
              <w:t>текста, в ходе которого н</w:t>
            </w:r>
            <w:r>
              <w:rPr>
                <w:bCs/>
                <w:iCs/>
              </w:rPr>
              <w:t xml:space="preserve">ужно заполнить mind-web, вписав </w:t>
            </w:r>
            <w:r w:rsidRPr="000E560C">
              <w:rPr>
                <w:bCs/>
                <w:iCs/>
              </w:rPr>
              <w:t>все услышанные слова, относящиеся к теме);</w:t>
            </w:r>
          </w:p>
          <w:p w:rsidR="00333FC7" w:rsidRPr="000E560C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0E560C">
              <w:rPr>
                <w:bCs/>
                <w:iCs/>
              </w:rPr>
              <w:t xml:space="preserve"> использовать контекстуальную или языковую догадку для</w:t>
            </w:r>
          </w:p>
          <w:p w:rsidR="00333FC7" w:rsidRPr="00456CE9" w:rsidRDefault="00333FC7" w:rsidP="00031D23">
            <w:pPr>
              <w:jc w:val="center"/>
              <w:rPr>
                <w:bCs/>
                <w:iCs/>
              </w:rPr>
            </w:pPr>
            <w:r w:rsidRPr="000E560C">
              <w:rPr>
                <w:bCs/>
                <w:iCs/>
              </w:rPr>
              <w:t>понимания незнакомых слов в звучащих текстах.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lastRenderedPageBreak/>
              <w:t>Страны изучаемого языка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761DAB" w:rsidRDefault="00333FC7" w:rsidP="00031D23">
            <w:pPr>
              <w:pStyle w:val="1"/>
              <w:ind w:left="144" w:hanging="144"/>
              <w:jc w:val="both"/>
              <w:rPr>
                <w:i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>Составлять</w:t>
            </w:r>
            <w:r w:rsidRPr="00761DAB">
              <w:rPr>
                <w:bCs/>
                <w:i/>
                <w:iCs/>
              </w:rPr>
              <w:t xml:space="preserve"> </w:t>
            </w:r>
            <w:r w:rsidRPr="00761DAB">
              <w:rPr>
                <w:rStyle w:val="ac"/>
                <w:i w:val="0"/>
                <w:iCs/>
              </w:rPr>
              <w:t>монологический рассказ об учениках английской школы,</w:t>
            </w:r>
            <w:r w:rsidRPr="00761DAB">
              <w:rPr>
                <w:bCs/>
                <w:i/>
                <w:iCs/>
              </w:rPr>
              <w:t xml:space="preserve"> </w:t>
            </w:r>
            <w:r w:rsidRPr="00761DAB">
              <w:rPr>
                <w:bCs/>
                <w:iCs/>
              </w:rPr>
              <w:t>использовать в речи новую лексику, продолжать развивать навыки аудирования, чтения и письма</w:t>
            </w:r>
            <w:r w:rsidRPr="00761DAB">
              <w:rPr>
                <w:bCs/>
                <w:i/>
                <w:iCs/>
              </w:rPr>
              <w:t>.</w:t>
            </w:r>
          </w:p>
          <w:p w:rsidR="00333FC7" w:rsidRPr="00761DAB" w:rsidRDefault="00333FC7" w:rsidP="00031D23">
            <w:pPr>
              <w:pStyle w:val="1"/>
              <w:numPr>
                <w:ilvl w:val="0"/>
                <w:numId w:val="5"/>
              </w:numPr>
              <w:ind w:left="239"/>
              <w:jc w:val="both"/>
              <w:rPr>
                <w:i/>
              </w:rPr>
            </w:pPr>
            <w:r w:rsidRPr="00761DAB">
              <w:lastRenderedPageBreak/>
              <w:t>Представлять монологическое высказывание</w:t>
            </w:r>
            <w:r w:rsidRPr="00761DAB">
              <w:rPr>
                <w:i/>
              </w:rPr>
              <w:t xml:space="preserve">, </w:t>
            </w:r>
          </w:p>
          <w:p w:rsidR="00333FC7" w:rsidRPr="00761DAB" w:rsidRDefault="00333FC7" w:rsidP="00031D23">
            <w:pPr>
              <w:pStyle w:val="1"/>
              <w:numPr>
                <w:ilvl w:val="0"/>
                <w:numId w:val="5"/>
              </w:numPr>
              <w:ind w:left="239"/>
              <w:jc w:val="both"/>
              <w:rPr>
                <w:b/>
                <w:i/>
              </w:rPr>
            </w:pP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2F55BC" w:rsidRDefault="00333FC7" w:rsidP="00031D23">
            <w:r>
              <w:lastRenderedPageBreak/>
              <w:t>-</w:t>
            </w:r>
            <w:r w:rsidRPr="002F55BC">
              <w:t>находить сходство и различие в традициях родной страны и страны/стран изучаемого языка.</w:t>
            </w:r>
          </w:p>
          <w:p w:rsidR="00333FC7" w:rsidRPr="002F55BC" w:rsidRDefault="00333FC7" w:rsidP="00031D23">
            <w:pPr>
              <w:pStyle w:val="1"/>
              <w:tabs>
                <w:tab w:val="left" w:pos="317"/>
              </w:tabs>
              <w:ind w:left="175"/>
              <w:jc w:val="both"/>
            </w:pPr>
            <w:r>
              <w:lastRenderedPageBreak/>
              <w:t>-</w:t>
            </w:r>
            <w:r w:rsidRPr="002F55BC">
              <w:t>делать презентацию известного здания, употребляют в речи новые ЛЕ по теме, читать и полностью понимать содержание текста, воспринимать на слух и выборочно понимать аудиотексты.</w:t>
            </w:r>
          </w:p>
          <w:p w:rsidR="00333FC7" w:rsidRPr="002F55BC" w:rsidRDefault="00333FC7" w:rsidP="00031D23">
            <w:pPr>
              <w:ind w:left="256" w:hanging="256"/>
            </w:pP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lastRenderedPageBreak/>
              <w:t>Современные профессии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рассказывать о своих планах на будущее в сфере карьеры</w:t>
            </w:r>
            <w:r>
              <w:rPr>
                <w:bCs/>
                <w:iCs/>
              </w:rPr>
              <w:t xml:space="preserve"> </w:t>
            </w:r>
            <w:r w:rsidRPr="00BD18A2">
              <w:rPr>
                <w:bCs/>
                <w:iCs/>
              </w:rPr>
              <w:t>и образования;</w:t>
            </w:r>
          </w:p>
          <w:p w:rsidR="00333FC7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обсуждать, какие про</w:t>
            </w:r>
            <w:r>
              <w:rPr>
                <w:bCs/>
                <w:iCs/>
              </w:rPr>
              <w:t xml:space="preserve">фессиональные и личные качества </w:t>
            </w:r>
            <w:r w:rsidRPr="00BD18A2">
              <w:rPr>
                <w:bCs/>
                <w:iCs/>
              </w:rPr>
              <w:t>необходимы / желательны</w:t>
            </w:r>
            <w:r>
              <w:rPr>
                <w:bCs/>
                <w:iCs/>
              </w:rPr>
              <w:t xml:space="preserve"> для представителя той или иной</w:t>
            </w:r>
            <w:r w:rsidRPr="00BD18A2">
              <w:rPr>
                <w:bCs/>
                <w:iCs/>
              </w:rPr>
              <w:t>профессии;</w:t>
            </w:r>
          </w:p>
          <w:p w:rsidR="00333FC7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кратко излагать основное содержание текста или результаты обсуждения в парах и группах;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составлять и разыгрывать диалоги в соответствии с поставленной коммуникативной задачей (с опорой на прослушанный / прочитанный текст; ключевые слова);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использовать формальный и неформальный стиль общения</w:t>
            </w:r>
          </w:p>
          <w:p w:rsidR="00333FC7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в зависимости от описанной ситуации;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воспринимать и понимать высказывания одноклассников в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процессе выполнения парных / групповых и проектных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работ, использовать переспрос или просьбу повторить для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lastRenderedPageBreak/>
              <w:t>уточнения отдельных деталей;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использовать контекстуальную или языковую догадку для</w:t>
            </w:r>
          </w:p>
          <w:p w:rsidR="00333FC7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понимания незнакомых слов в звучащих текстах.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читать текст с полным пониманием и кратко обобщать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содержание прочитанного, уметь выделять основную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мысль текста и использовать идеи текста для построения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summary (краткого основного содержания);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читать и находить в тексте лексику, соответствующую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предложенным дефинициям.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</w:t>
            </w:r>
            <w:r w:rsidRPr="00BD18A2">
              <w:rPr>
                <w:bCs/>
                <w:iCs/>
              </w:rPr>
              <w:t>обсуждать предложенные вопросы о факторах для профессионального успеха в парах и представлять согласованные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выводы классу;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в рамках ролевой игры рассказать о своих собственных профессиональных успехах (представив себя через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10 лет);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задавать и отвечать на вопросы в ходе обмена информацией о будущих профессиях;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участвовать в дискуссии о плюсах и минусах профессионального и университетского образования; приводить</w:t>
            </w:r>
          </w:p>
          <w:p w:rsidR="00333FC7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примеры и жизне</w:t>
            </w:r>
            <w:r>
              <w:rPr>
                <w:bCs/>
                <w:iCs/>
              </w:rPr>
              <w:t xml:space="preserve">нные факты в защиту своей точки </w:t>
            </w:r>
            <w:r w:rsidRPr="00BD18A2">
              <w:rPr>
                <w:bCs/>
                <w:iCs/>
              </w:rPr>
              <w:t>зрения;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lastRenderedPageBreak/>
              <w:t>проводить презентацию, посвященную успешному человеку, начавшего свою карье</w:t>
            </w:r>
            <w:r>
              <w:rPr>
                <w:bCs/>
                <w:iCs/>
              </w:rPr>
              <w:t xml:space="preserve">ру с профессионального учебного </w:t>
            </w:r>
            <w:r w:rsidRPr="00BD18A2">
              <w:rPr>
                <w:bCs/>
                <w:iCs/>
              </w:rPr>
              <w:t>заведения;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давать советы и рекомендации по подготовке к экзаменам;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делать сравнительное описание картинок по предложенному плану;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участвовать в групповой дискуссии с опорой на предложенный развернутый план, четко формулировать и представлять свою точку зрения и аргументы; спонтанно реагировать на аргументы и реплики оппонентов;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рассказывать о результатах опроса и исследовательского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проекта.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lastRenderedPageBreak/>
              <w:t>Иностранные языки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высказывать свое мнение и приводить аргументы на тему</w:t>
            </w:r>
            <w:r>
              <w:rPr>
                <w:bCs/>
                <w:iCs/>
              </w:rPr>
              <w:t xml:space="preserve"> </w:t>
            </w:r>
            <w:r w:rsidRPr="00BD18A2">
              <w:rPr>
                <w:bCs/>
                <w:iCs/>
              </w:rPr>
              <w:t>о важности изучения иностранных языков;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расспрашивать однокл</w:t>
            </w:r>
            <w:r>
              <w:rPr>
                <w:bCs/>
                <w:iCs/>
              </w:rPr>
              <w:t xml:space="preserve">ассников о том, как они изучают </w:t>
            </w:r>
            <w:r w:rsidRPr="00BD18A2">
              <w:rPr>
                <w:bCs/>
                <w:iCs/>
              </w:rPr>
              <w:t>язык, какие аспекты для них наиболее легкие / сложные;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анализировать и рассказ</w:t>
            </w:r>
            <w:r>
              <w:rPr>
                <w:bCs/>
                <w:iCs/>
              </w:rPr>
              <w:t xml:space="preserve">ать об </w:t>
            </w:r>
            <w:r>
              <w:rPr>
                <w:bCs/>
                <w:iCs/>
              </w:rPr>
              <w:lastRenderedPageBreak/>
              <w:t xml:space="preserve">особенностях английского </w:t>
            </w:r>
            <w:r w:rsidRPr="00BD18A2">
              <w:rPr>
                <w:bCs/>
                <w:iCs/>
              </w:rPr>
              <w:t>языка, какие грамматические явления вызывают удивление и интерес;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вести диалог-расспрос с целью получения интересующей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информации о языковых курсах;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предоставлять результаты группового исследования о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взаимовлиянии языков друг на друга;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участвовать в диалогах </w:t>
            </w:r>
            <w:r>
              <w:rPr>
                <w:bCs/>
                <w:iCs/>
              </w:rPr>
              <w:t xml:space="preserve">и групповой дискуссии о будущем </w:t>
            </w:r>
            <w:r w:rsidRPr="00BD18A2">
              <w:rPr>
                <w:bCs/>
                <w:iCs/>
              </w:rPr>
              <w:t>английского языка и</w:t>
            </w:r>
            <w:r>
              <w:rPr>
                <w:bCs/>
                <w:iCs/>
              </w:rPr>
              <w:t xml:space="preserve"> о тенденции упрощения языковых </w:t>
            </w:r>
            <w:r w:rsidRPr="00BD18A2">
              <w:rPr>
                <w:bCs/>
                <w:iCs/>
              </w:rPr>
              <w:t>норм в связи с процессами глобализации; дискутировать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на тему положительных и отрицательных последствий</w:t>
            </w:r>
          </w:p>
          <w:p w:rsidR="00333FC7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глобализации</w:t>
            </w:r>
            <w:r>
              <w:rPr>
                <w:bCs/>
                <w:iCs/>
              </w:rPr>
              <w:t>;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>читать и понимать основное содержание аутентичных</w:t>
            </w:r>
          </w:p>
          <w:p w:rsidR="00333FC7" w:rsidRPr="00BD18A2" w:rsidRDefault="00333FC7" w:rsidP="00031D23">
            <w:pPr>
              <w:rPr>
                <w:bCs/>
                <w:iCs/>
              </w:rPr>
            </w:pPr>
            <w:r w:rsidRPr="00BD18A2">
              <w:rPr>
                <w:bCs/>
                <w:iCs/>
              </w:rPr>
              <w:t>текстов, содержащих незнакомую лексику и грамматические конструкции (зад</w:t>
            </w:r>
            <w:r>
              <w:rPr>
                <w:bCs/>
                <w:iCs/>
              </w:rPr>
              <w:t xml:space="preserve">ания на сопоставление текстов и </w:t>
            </w:r>
            <w:r w:rsidRPr="00BD18A2">
              <w:rPr>
                <w:bCs/>
                <w:iCs/>
              </w:rPr>
              <w:t>заголовков; сопоставление описательных текстов и картинок с названием описываемых предметов);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BD18A2">
              <w:rPr>
                <w:bCs/>
                <w:iCs/>
              </w:rPr>
              <w:t xml:space="preserve"> читать тексты различных жанров (стихотворения, словарные статьи, публицистические тексты</w:t>
            </w:r>
            <w:r>
              <w:rPr>
                <w:bCs/>
                <w:iCs/>
              </w:rPr>
              <w:t>)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031D23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lastRenderedPageBreak/>
              <w:t>–</w:t>
            </w:r>
            <w:r w:rsidRPr="008423EB">
              <w:rPr>
                <w:bCs/>
                <w:iCs/>
              </w:rPr>
              <w:tab/>
              <w:t>Использовать фразовые глаголы по широкому спектру тем, уместно употребляя их в соответствии со стилем речи;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t>–</w:t>
            </w:r>
            <w:r w:rsidRPr="008423EB">
              <w:rPr>
                <w:bCs/>
                <w:iCs/>
              </w:rPr>
              <w:tab/>
              <w:t xml:space="preserve">узнавать и использовать в речи </w:t>
            </w:r>
            <w:r w:rsidRPr="008423EB">
              <w:rPr>
                <w:bCs/>
                <w:iCs/>
              </w:rPr>
              <w:lastRenderedPageBreak/>
              <w:t>устойчивые выражения и фразы (collocations).</w:t>
            </w:r>
          </w:p>
        </w:tc>
      </w:tr>
      <w:tr w:rsidR="00333FC7" w:rsidRPr="008423EB" w:rsidTr="00031D23">
        <w:trPr>
          <w:trHeight w:val="142"/>
        </w:trPr>
        <w:tc>
          <w:tcPr>
            <w:tcW w:w="24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333FC7" w:rsidRDefault="00333FC7" w:rsidP="00031D23">
            <w:pPr>
              <w:rPr>
                <w:b/>
              </w:rPr>
            </w:pPr>
            <w:r w:rsidRPr="00333FC7">
              <w:rPr>
                <w:b/>
              </w:rPr>
              <w:lastRenderedPageBreak/>
              <w:t>Культура и искусство</w:t>
            </w:r>
          </w:p>
        </w:tc>
        <w:tc>
          <w:tcPr>
            <w:tcW w:w="2748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297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8423EB"/>
        </w:tc>
        <w:tc>
          <w:tcPr>
            <w:tcW w:w="410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>делать краткие выписки из текста с целью их использования в устном высказывании;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  <w:r w:rsidRPr="00761DAB">
              <w:rPr>
                <w:bCs/>
                <w:iCs/>
              </w:rPr>
              <w:t xml:space="preserve"> писать списки, инструкции, правила для друзей;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-</w:t>
            </w:r>
            <w:r w:rsidRPr="00761DAB">
              <w:rPr>
                <w:bCs/>
                <w:iCs/>
              </w:rPr>
              <w:t xml:space="preserve"> писать личное письмо по образцу, отвечать на вопросы о</w:t>
            </w:r>
          </w:p>
          <w:p w:rsidR="00333FC7" w:rsidRPr="00761DAB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культурном многообразии России, соблюдать правила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761DAB">
              <w:rPr>
                <w:bCs/>
                <w:iCs/>
              </w:rPr>
              <w:t>оформления письма;</w:t>
            </w:r>
          </w:p>
        </w:tc>
        <w:tc>
          <w:tcPr>
            <w:tcW w:w="29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-2" w:type="dxa"/>
            </w:tcMar>
          </w:tcPr>
          <w:p w:rsidR="00333FC7" w:rsidRPr="008423EB" w:rsidRDefault="00333FC7" w:rsidP="00031D23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lastRenderedPageBreak/>
              <w:t>–</w:t>
            </w:r>
            <w:r w:rsidRPr="008423EB">
              <w:rPr>
                <w:bCs/>
                <w:iCs/>
              </w:rPr>
              <w:tab/>
              <w:t xml:space="preserve">Вести диалог/полилог в ситуациях официального общения в рамках изученной тематики; </w:t>
            </w:r>
            <w:r w:rsidRPr="008423EB">
              <w:rPr>
                <w:bCs/>
                <w:iCs/>
              </w:rPr>
              <w:lastRenderedPageBreak/>
              <w:t>кратко комментировать точку зрения другого человека;</w:t>
            </w:r>
          </w:p>
          <w:p w:rsidR="00333FC7" w:rsidRPr="008423EB" w:rsidRDefault="00333FC7" w:rsidP="00031D23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t>–</w:t>
            </w:r>
            <w:r w:rsidRPr="008423EB">
              <w:rPr>
                <w:bCs/>
                <w:iCs/>
              </w:rPr>
              <w:tab/>
              <w:t>проводить подготовленное интервью, проверяя и получая подтверждение какой-либо информации;</w:t>
            </w:r>
          </w:p>
          <w:p w:rsidR="00333FC7" w:rsidRPr="00456CE9" w:rsidRDefault="00333FC7" w:rsidP="00031D23">
            <w:pPr>
              <w:rPr>
                <w:bCs/>
                <w:iCs/>
              </w:rPr>
            </w:pPr>
            <w:r w:rsidRPr="008423EB">
              <w:rPr>
                <w:bCs/>
                <w:iCs/>
              </w:rPr>
              <w:t>–</w:t>
            </w:r>
            <w:r w:rsidRPr="008423EB">
              <w:rPr>
                <w:bCs/>
                <w:iCs/>
              </w:rPr>
              <w:tab/>
              <w:t>обмениваться информацией, проверять и подтверждать собранную фактическую информацию.</w:t>
            </w:r>
          </w:p>
        </w:tc>
      </w:tr>
    </w:tbl>
    <w:p w:rsidR="008423EB" w:rsidRDefault="008423EB" w:rsidP="00496AC1">
      <w:pPr>
        <w:jc w:val="center"/>
        <w:rPr>
          <w:b/>
        </w:rPr>
      </w:pPr>
    </w:p>
    <w:p w:rsidR="008423EB" w:rsidRDefault="008423EB" w:rsidP="00496AC1">
      <w:pPr>
        <w:jc w:val="center"/>
        <w:rPr>
          <w:b/>
        </w:rPr>
      </w:pPr>
    </w:p>
    <w:p w:rsidR="00906516" w:rsidRPr="00456CE9" w:rsidRDefault="008423EB" w:rsidP="00496AC1">
      <w:pPr>
        <w:jc w:val="center"/>
        <w:rPr>
          <w:b/>
        </w:rPr>
      </w:pPr>
      <w:r>
        <w:rPr>
          <w:b/>
        </w:rPr>
        <w:t>2. СОДЕРЖАНИЕ УЧЕБНОГО ПРЕДМЕТА</w:t>
      </w:r>
    </w:p>
    <w:p w:rsidR="00906516" w:rsidRPr="00456CE9" w:rsidRDefault="00906516" w:rsidP="00906516">
      <w:pPr>
        <w:rPr>
          <w:b/>
        </w:rPr>
      </w:pPr>
      <w:r w:rsidRPr="00456CE9">
        <w:rPr>
          <w:b/>
        </w:rPr>
        <w:t>10 класс</w:t>
      </w:r>
      <w:r w:rsidR="00496AC1" w:rsidRPr="00456CE9">
        <w:rPr>
          <w:b/>
        </w:rPr>
        <w:t xml:space="preserve"> (105 часов)</w:t>
      </w:r>
    </w:p>
    <w:p w:rsidR="00906516" w:rsidRPr="00456CE9" w:rsidRDefault="00906516" w:rsidP="00906516">
      <w:r w:rsidRPr="00456CE9">
        <w:rPr>
          <w:b/>
        </w:rPr>
        <w:t>Повседневная жизнь</w:t>
      </w:r>
      <w:r w:rsidR="00496020">
        <w:rPr>
          <w:b/>
        </w:rPr>
        <w:t xml:space="preserve"> (24 часа)</w:t>
      </w:r>
    </w:p>
    <w:p w:rsidR="00906516" w:rsidRPr="00456CE9" w:rsidRDefault="00906516" w:rsidP="00906516">
      <w:r w:rsidRPr="00456CE9">
        <w:t xml:space="preserve">Общество потребления. Самостоятельная жизнь. Отношения поколений в семье. Семейные истории. Круг друзей. Дружба и любовь. </w:t>
      </w:r>
    </w:p>
    <w:p w:rsidR="00906516" w:rsidRPr="00456CE9" w:rsidRDefault="00906516" w:rsidP="00906516">
      <w:r w:rsidRPr="00456CE9">
        <w:rPr>
          <w:b/>
        </w:rPr>
        <w:t>Здоровье</w:t>
      </w:r>
      <w:r w:rsidR="00496020">
        <w:rPr>
          <w:b/>
        </w:rPr>
        <w:t xml:space="preserve"> (5 часов)</w:t>
      </w:r>
    </w:p>
    <w:p w:rsidR="00906516" w:rsidRPr="00456CE9" w:rsidRDefault="00906516" w:rsidP="00906516">
      <w:r w:rsidRPr="00456CE9">
        <w:t xml:space="preserve">Здоровый образ жизни и правильное питание. Современные тенденции в заботе о здоровье: йога, вегетарианство, фитнес. </w:t>
      </w:r>
    </w:p>
    <w:p w:rsidR="00906516" w:rsidRPr="00456CE9" w:rsidRDefault="00906516" w:rsidP="00906516">
      <w:r w:rsidRPr="00456CE9">
        <w:rPr>
          <w:b/>
        </w:rPr>
        <w:t>Городская и сельская жизнь</w:t>
      </w:r>
      <w:r w:rsidR="00496020">
        <w:rPr>
          <w:b/>
        </w:rPr>
        <w:t xml:space="preserve"> (5 часов)</w:t>
      </w:r>
    </w:p>
    <w:p w:rsidR="00906516" w:rsidRPr="00456CE9" w:rsidRDefault="00906516" w:rsidP="00906516">
      <w:r w:rsidRPr="00456CE9">
        <w:t xml:space="preserve">Развитие города и регионов.  </w:t>
      </w:r>
    </w:p>
    <w:p w:rsidR="00906516" w:rsidRPr="00456CE9" w:rsidRDefault="00906516" w:rsidP="00906516">
      <w:r w:rsidRPr="00456CE9">
        <w:rPr>
          <w:b/>
        </w:rPr>
        <w:t>Научно-технический прогресс</w:t>
      </w:r>
      <w:r w:rsidR="00496020">
        <w:rPr>
          <w:b/>
        </w:rPr>
        <w:t xml:space="preserve"> (22 часа)</w:t>
      </w:r>
    </w:p>
    <w:p w:rsidR="00906516" w:rsidRPr="00456CE9" w:rsidRDefault="00906516" w:rsidP="00906516">
      <w:r w:rsidRPr="00456CE9">
        <w:t xml:space="preserve">Дистанционное образование. Робототехника. </w:t>
      </w:r>
    </w:p>
    <w:p w:rsidR="00906516" w:rsidRPr="00456CE9" w:rsidRDefault="00906516" w:rsidP="00906516">
      <w:pPr>
        <w:rPr>
          <w:b/>
        </w:rPr>
      </w:pPr>
      <w:r w:rsidRPr="00456CE9">
        <w:rPr>
          <w:b/>
        </w:rPr>
        <w:t>Природа и экология</w:t>
      </w:r>
      <w:r w:rsidR="00496020">
        <w:rPr>
          <w:b/>
        </w:rPr>
        <w:t xml:space="preserve"> (3 часа)</w:t>
      </w:r>
    </w:p>
    <w:p w:rsidR="00906516" w:rsidRPr="00456CE9" w:rsidRDefault="00906516" w:rsidP="00906516">
      <w:r w:rsidRPr="00456CE9">
        <w:t xml:space="preserve">Заповедники России. Энергосбережение. Последствия изменения климата. Деятельность различных организаций по защите окружающей среды. Экотуризм. </w:t>
      </w:r>
    </w:p>
    <w:p w:rsidR="00906516" w:rsidRPr="00456CE9" w:rsidRDefault="00906516" w:rsidP="00906516">
      <w:r w:rsidRPr="00456CE9">
        <w:rPr>
          <w:b/>
        </w:rPr>
        <w:t>Современная молодежь</w:t>
      </w:r>
      <w:r w:rsidR="00496020">
        <w:rPr>
          <w:b/>
        </w:rPr>
        <w:t xml:space="preserve"> (8 часов)</w:t>
      </w:r>
    </w:p>
    <w:p w:rsidR="00906516" w:rsidRPr="00456CE9" w:rsidRDefault="00906516" w:rsidP="00906516">
      <w:r w:rsidRPr="00456CE9">
        <w:t xml:space="preserve">Молодежные субкультуры. Молодежные организации. Система ценностей. Волонтерство. </w:t>
      </w:r>
    </w:p>
    <w:p w:rsidR="00906516" w:rsidRPr="00456CE9" w:rsidRDefault="00906516" w:rsidP="00906516">
      <w:r w:rsidRPr="00456CE9">
        <w:rPr>
          <w:b/>
        </w:rPr>
        <w:t>Страны изучаемого языка</w:t>
      </w:r>
      <w:r w:rsidR="00496020">
        <w:rPr>
          <w:b/>
        </w:rPr>
        <w:t xml:space="preserve"> (13 часов)</w:t>
      </w:r>
    </w:p>
    <w:p w:rsidR="00906516" w:rsidRPr="00456CE9" w:rsidRDefault="00906516" w:rsidP="00906516">
      <w:r w:rsidRPr="00456CE9">
        <w:t xml:space="preserve">Политические и экономические системы. Выдающиеся личности в истории стран изучаемого языка. Искусство. </w:t>
      </w:r>
    </w:p>
    <w:p w:rsidR="00906516" w:rsidRPr="00456CE9" w:rsidRDefault="00906516" w:rsidP="00906516">
      <w:r w:rsidRPr="00456CE9">
        <w:rPr>
          <w:b/>
        </w:rPr>
        <w:t>Современные профессии</w:t>
      </w:r>
      <w:r w:rsidR="00496020">
        <w:rPr>
          <w:b/>
        </w:rPr>
        <w:t xml:space="preserve"> (5 часов)</w:t>
      </w:r>
    </w:p>
    <w:p w:rsidR="00906516" w:rsidRPr="00456CE9" w:rsidRDefault="00906516" w:rsidP="00906516">
      <w:r w:rsidRPr="00456CE9">
        <w:t xml:space="preserve">Профессии будущего. Карьера и семья. Успех в профессии. </w:t>
      </w:r>
    </w:p>
    <w:p w:rsidR="00906516" w:rsidRPr="00456CE9" w:rsidRDefault="00906516" w:rsidP="00906516">
      <w:r w:rsidRPr="00456CE9">
        <w:rPr>
          <w:b/>
        </w:rPr>
        <w:t>Иностранные языки</w:t>
      </w:r>
      <w:r w:rsidR="00496020">
        <w:rPr>
          <w:b/>
        </w:rPr>
        <w:t xml:space="preserve"> (9 часов)</w:t>
      </w:r>
    </w:p>
    <w:p w:rsidR="00906516" w:rsidRPr="00456CE9" w:rsidRDefault="00906516" w:rsidP="00906516">
      <w:r w:rsidRPr="00456CE9">
        <w:t xml:space="preserve">Развитие языка. Диалекты. Молодежный сленг. Профессиональный язык. </w:t>
      </w:r>
    </w:p>
    <w:p w:rsidR="00906516" w:rsidRPr="00456CE9" w:rsidRDefault="00906516" w:rsidP="00906516">
      <w:r w:rsidRPr="00456CE9">
        <w:rPr>
          <w:b/>
        </w:rPr>
        <w:lastRenderedPageBreak/>
        <w:t>Культура и искусство</w:t>
      </w:r>
      <w:r w:rsidR="00496020">
        <w:rPr>
          <w:b/>
        </w:rPr>
        <w:t xml:space="preserve"> (11 часов)</w:t>
      </w:r>
    </w:p>
    <w:p w:rsidR="00906516" w:rsidRPr="00456CE9" w:rsidRDefault="00906516" w:rsidP="00906516">
      <w:r w:rsidRPr="00456CE9">
        <w:t>Классическое и современное искусство. Изобразительные (живопись, архитектура, скульптура, графика) и неизобразительные (музыка, театр, кино, хореография) виды искусства. Мода и дизайн как часть культуры. Альтернативные виды искусства: граффити, декоративно-прикладное искусство. Интерактивные выставки и музеи. Произведения искусства и отношение к ним.</w:t>
      </w:r>
    </w:p>
    <w:p w:rsidR="00465F03" w:rsidRPr="00456CE9" w:rsidRDefault="00465F03" w:rsidP="00465F03">
      <w:pPr>
        <w:jc w:val="both"/>
      </w:pPr>
    </w:p>
    <w:p w:rsidR="00906516" w:rsidRPr="00456CE9" w:rsidRDefault="00906516" w:rsidP="00906516">
      <w:pPr>
        <w:rPr>
          <w:b/>
        </w:rPr>
      </w:pPr>
      <w:r w:rsidRPr="00456CE9">
        <w:rPr>
          <w:b/>
        </w:rPr>
        <w:t>11 класс</w:t>
      </w:r>
      <w:r w:rsidR="00496AC1" w:rsidRPr="00456CE9">
        <w:rPr>
          <w:b/>
        </w:rPr>
        <w:t xml:space="preserve"> (102 часа)</w:t>
      </w:r>
    </w:p>
    <w:p w:rsidR="00906516" w:rsidRPr="00456CE9" w:rsidRDefault="00906516" w:rsidP="00906516">
      <w:r w:rsidRPr="00456CE9">
        <w:rPr>
          <w:b/>
        </w:rPr>
        <w:t>Повседневная жизнь</w:t>
      </w:r>
      <w:r w:rsidR="00D82273">
        <w:rPr>
          <w:b/>
        </w:rPr>
        <w:t xml:space="preserve"> (12 часов)</w:t>
      </w:r>
    </w:p>
    <w:p w:rsidR="00906516" w:rsidRPr="00456CE9" w:rsidRDefault="00906516" w:rsidP="00906516">
      <w:r w:rsidRPr="00456CE9">
        <w:t xml:space="preserve">Общество потребления. Самостоятельная жизнь. Отношения поколений в семье. Семейные истории. Круг друзей. Дружба и любовь. </w:t>
      </w:r>
    </w:p>
    <w:p w:rsidR="00906516" w:rsidRPr="00456CE9" w:rsidRDefault="00906516" w:rsidP="00906516">
      <w:r w:rsidRPr="00456CE9">
        <w:rPr>
          <w:b/>
        </w:rPr>
        <w:t>Здоровье</w:t>
      </w:r>
    </w:p>
    <w:p w:rsidR="00906516" w:rsidRPr="00456CE9" w:rsidRDefault="00906516" w:rsidP="00906516">
      <w:r w:rsidRPr="00456CE9">
        <w:t xml:space="preserve">Здоровый образ жизни и правильное питание. Современные тенденции в заботе о здоровье: йога, вегетарианство, фитнес. </w:t>
      </w:r>
    </w:p>
    <w:p w:rsidR="00906516" w:rsidRPr="00456CE9" w:rsidRDefault="00906516" w:rsidP="00906516">
      <w:r w:rsidRPr="00456CE9">
        <w:rPr>
          <w:b/>
        </w:rPr>
        <w:t>Городская и сельская жизнь</w:t>
      </w:r>
      <w:r w:rsidR="00D82273">
        <w:rPr>
          <w:b/>
        </w:rPr>
        <w:t xml:space="preserve"> (6 часов)</w:t>
      </w:r>
    </w:p>
    <w:p w:rsidR="00906516" w:rsidRPr="00456CE9" w:rsidRDefault="00906516" w:rsidP="00906516">
      <w:r w:rsidRPr="00456CE9">
        <w:t xml:space="preserve">Развитие города и регионов.  </w:t>
      </w:r>
    </w:p>
    <w:p w:rsidR="00906516" w:rsidRPr="00456CE9" w:rsidRDefault="00906516" w:rsidP="00906516">
      <w:r w:rsidRPr="00456CE9">
        <w:rPr>
          <w:b/>
        </w:rPr>
        <w:t>Научно-технический прогресс</w:t>
      </w:r>
      <w:r w:rsidR="00D82273">
        <w:rPr>
          <w:b/>
        </w:rPr>
        <w:t xml:space="preserve"> (19 часов)</w:t>
      </w:r>
    </w:p>
    <w:p w:rsidR="00906516" w:rsidRPr="00456CE9" w:rsidRDefault="00906516" w:rsidP="00906516">
      <w:r w:rsidRPr="00456CE9">
        <w:t xml:space="preserve">Дистанционное образование. Робототехника. </w:t>
      </w:r>
    </w:p>
    <w:p w:rsidR="00906516" w:rsidRPr="00456CE9" w:rsidRDefault="00906516" w:rsidP="00906516">
      <w:pPr>
        <w:rPr>
          <w:b/>
        </w:rPr>
      </w:pPr>
      <w:r w:rsidRPr="00456CE9">
        <w:rPr>
          <w:b/>
        </w:rPr>
        <w:t>Природа и экология</w:t>
      </w:r>
      <w:r w:rsidR="00D82273">
        <w:rPr>
          <w:b/>
        </w:rPr>
        <w:t xml:space="preserve"> (8 часов)</w:t>
      </w:r>
    </w:p>
    <w:p w:rsidR="00906516" w:rsidRPr="00456CE9" w:rsidRDefault="00906516" w:rsidP="00906516">
      <w:r w:rsidRPr="00456CE9">
        <w:t xml:space="preserve">Заповедники России. Энергосбережение. Последствия изменения климата. Деятельность различных организаций по защите окружающей среды. Экотуризм. </w:t>
      </w:r>
    </w:p>
    <w:p w:rsidR="00906516" w:rsidRPr="00456CE9" w:rsidRDefault="00906516" w:rsidP="00906516">
      <w:r w:rsidRPr="00456CE9">
        <w:rPr>
          <w:b/>
        </w:rPr>
        <w:t>Современная молодежь</w:t>
      </w:r>
      <w:r w:rsidR="00D82273">
        <w:rPr>
          <w:b/>
        </w:rPr>
        <w:t xml:space="preserve"> (5 часов)</w:t>
      </w:r>
    </w:p>
    <w:p w:rsidR="00906516" w:rsidRPr="00456CE9" w:rsidRDefault="00906516" w:rsidP="00906516">
      <w:r w:rsidRPr="00456CE9">
        <w:t xml:space="preserve">Молодежные субкультуры. Молодежные организации. Система ценностей. Волонтерство. </w:t>
      </w:r>
    </w:p>
    <w:p w:rsidR="00906516" w:rsidRPr="00456CE9" w:rsidRDefault="00906516" w:rsidP="00906516">
      <w:r w:rsidRPr="00456CE9">
        <w:rPr>
          <w:b/>
        </w:rPr>
        <w:t>Страны изучаемого языка</w:t>
      </w:r>
      <w:r w:rsidR="00D82273">
        <w:rPr>
          <w:b/>
        </w:rPr>
        <w:t xml:space="preserve"> (17 часов)</w:t>
      </w:r>
    </w:p>
    <w:p w:rsidR="00906516" w:rsidRPr="00456CE9" w:rsidRDefault="00906516" w:rsidP="00906516">
      <w:r w:rsidRPr="00456CE9">
        <w:t xml:space="preserve">Политические и экономические системы. Выдающиеся личности в истории стран изучаемого языка. Искусство. </w:t>
      </w:r>
    </w:p>
    <w:p w:rsidR="00906516" w:rsidRPr="00456CE9" w:rsidRDefault="00906516" w:rsidP="00906516">
      <w:r w:rsidRPr="00456CE9">
        <w:rPr>
          <w:b/>
        </w:rPr>
        <w:t>Современные профессии</w:t>
      </w:r>
      <w:r w:rsidR="00D82273">
        <w:rPr>
          <w:b/>
        </w:rPr>
        <w:t xml:space="preserve"> (18 часов)</w:t>
      </w:r>
    </w:p>
    <w:p w:rsidR="00906516" w:rsidRPr="00456CE9" w:rsidRDefault="00906516" w:rsidP="00906516">
      <w:r w:rsidRPr="00456CE9">
        <w:t xml:space="preserve">Профессии будущего. Карьера и семья. Успех в профессии. </w:t>
      </w:r>
    </w:p>
    <w:p w:rsidR="00906516" w:rsidRPr="00456CE9" w:rsidRDefault="00906516" w:rsidP="00906516">
      <w:r w:rsidRPr="00456CE9">
        <w:rPr>
          <w:b/>
        </w:rPr>
        <w:t>Иностранные языки</w:t>
      </w:r>
      <w:r w:rsidR="00D82273">
        <w:rPr>
          <w:b/>
        </w:rPr>
        <w:t xml:space="preserve"> (7 часов)</w:t>
      </w:r>
    </w:p>
    <w:p w:rsidR="00906516" w:rsidRPr="00456CE9" w:rsidRDefault="00906516" w:rsidP="00906516">
      <w:r w:rsidRPr="00456CE9">
        <w:t xml:space="preserve">Развитие языка. Диалекты. Молодежный сленг. Профессиональный язык. </w:t>
      </w:r>
    </w:p>
    <w:p w:rsidR="00906516" w:rsidRPr="00456CE9" w:rsidRDefault="00906516" w:rsidP="00906516">
      <w:r w:rsidRPr="00456CE9">
        <w:rPr>
          <w:b/>
        </w:rPr>
        <w:t>Культура и искусство</w:t>
      </w:r>
      <w:r w:rsidR="00D82273">
        <w:rPr>
          <w:b/>
        </w:rPr>
        <w:t xml:space="preserve"> (5 часов)</w:t>
      </w:r>
    </w:p>
    <w:p w:rsidR="00906516" w:rsidRPr="00456CE9" w:rsidRDefault="00906516" w:rsidP="00906516">
      <w:r w:rsidRPr="00456CE9">
        <w:t>Классическое и современное искусство. Изобразительные (живопись, архитектура, скульптура, графика) и неизобразительные (музыка, театр, кино, хореография) виды искусства. Мода и дизайн как часть культуры. Альтернативные виды искусства: граффити, декоративно-прикладное искусство. Интерактивные выставки и музеи. Произведения искусства и отношение к ним.</w:t>
      </w:r>
    </w:p>
    <w:p w:rsidR="00906516" w:rsidRDefault="00906516" w:rsidP="00465F03">
      <w:pPr>
        <w:jc w:val="both"/>
      </w:pPr>
    </w:p>
    <w:p w:rsidR="00FA5A79" w:rsidRDefault="00FA5A79" w:rsidP="00FA5A79">
      <w:pPr>
        <w:jc w:val="center"/>
        <w:rPr>
          <w:b/>
          <w:sz w:val="28"/>
          <w:szCs w:val="28"/>
        </w:rPr>
      </w:pPr>
    </w:p>
    <w:p w:rsidR="00FA5A79" w:rsidRDefault="00FA5A79" w:rsidP="00FA5A79">
      <w:pPr>
        <w:jc w:val="center"/>
        <w:rPr>
          <w:b/>
          <w:sz w:val="28"/>
          <w:szCs w:val="28"/>
        </w:rPr>
      </w:pPr>
    </w:p>
    <w:p w:rsidR="00FA5A79" w:rsidRDefault="00FA5A79" w:rsidP="00FA5A79">
      <w:pPr>
        <w:jc w:val="center"/>
        <w:rPr>
          <w:b/>
          <w:sz w:val="28"/>
          <w:szCs w:val="28"/>
        </w:rPr>
      </w:pPr>
    </w:p>
    <w:p w:rsidR="00FA5A79" w:rsidRDefault="00FA5A79" w:rsidP="00FA5A79">
      <w:pPr>
        <w:jc w:val="center"/>
        <w:rPr>
          <w:b/>
          <w:sz w:val="28"/>
          <w:szCs w:val="28"/>
        </w:rPr>
      </w:pPr>
    </w:p>
    <w:p w:rsidR="00ED3A99" w:rsidRDefault="00ED3A99" w:rsidP="00FA5A79">
      <w:pPr>
        <w:jc w:val="center"/>
        <w:rPr>
          <w:b/>
          <w:szCs w:val="28"/>
        </w:rPr>
      </w:pPr>
      <w:r w:rsidRPr="00ED3A99">
        <w:rPr>
          <w:b/>
          <w:szCs w:val="28"/>
        </w:rPr>
        <w:lastRenderedPageBreak/>
        <w:t xml:space="preserve">3. КАЛЕНДАРНО-ТЕМАТИЧЕСКОЕ ПЛАНИРОВАНИЕ УЧЕБНОГО  ПРЕДМЕТА «ИНОСТРАННЫЙ ЯЗЫК (АНГЛ.)» </w:t>
      </w:r>
    </w:p>
    <w:p w:rsidR="00FA5A79" w:rsidRPr="00ED3A99" w:rsidRDefault="00ED3A99" w:rsidP="00FA5A79">
      <w:pPr>
        <w:jc w:val="center"/>
        <w:rPr>
          <w:b/>
          <w:szCs w:val="28"/>
        </w:rPr>
      </w:pPr>
      <w:r w:rsidRPr="00ED3A99">
        <w:rPr>
          <w:b/>
          <w:szCs w:val="28"/>
        </w:rPr>
        <w:t xml:space="preserve"> В 10 КЛАССЕ</w:t>
      </w:r>
    </w:p>
    <w:p w:rsidR="00FA5A79" w:rsidRPr="00FA5A79" w:rsidRDefault="00FA5A79" w:rsidP="00FA5A79">
      <w:r w:rsidRPr="003C7DFF">
        <w:rPr>
          <w:b/>
          <w:sz w:val="28"/>
          <w:szCs w:val="28"/>
        </w:rPr>
        <w:t xml:space="preserve">Учебник: </w:t>
      </w:r>
      <w:r w:rsidRPr="003C7DFF">
        <w:rPr>
          <w:bCs/>
          <w:sz w:val="28"/>
          <w:szCs w:val="28"/>
        </w:rPr>
        <w:t xml:space="preserve">Биболетова, М. З. </w:t>
      </w:r>
      <w:r w:rsidRPr="003C7DFF">
        <w:rPr>
          <w:sz w:val="28"/>
          <w:szCs w:val="28"/>
        </w:rPr>
        <w:t>Английский язык : базов</w:t>
      </w:r>
      <w:r w:rsidR="003C7DFF">
        <w:rPr>
          <w:sz w:val="28"/>
          <w:szCs w:val="28"/>
        </w:rPr>
        <w:t>ый уровень : 10 класс. — М.</w:t>
      </w:r>
      <w:r w:rsidRPr="003C7DFF">
        <w:rPr>
          <w:sz w:val="28"/>
          <w:szCs w:val="28"/>
        </w:rPr>
        <w:t>: Дрофа, 201</w:t>
      </w:r>
      <w:r w:rsidR="003C7DFF">
        <w:rPr>
          <w:sz w:val="28"/>
          <w:szCs w:val="28"/>
        </w:rPr>
        <w:t>8.</w:t>
      </w:r>
    </w:p>
    <w:p w:rsidR="00FA5A79" w:rsidRPr="005C4732" w:rsidRDefault="00FA5A79" w:rsidP="00FA5A79">
      <w:pPr>
        <w:jc w:val="center"/>
        <w:rPr>
          <w:sz w:val="28"/>
          <w:szCs w:val="28"/>
        </w:rPr>
      </w:pPr>
    </w:p>
    <w:p w:rsidR="00FA5A79" w:rsidRPr="005C4732" w:rsidRDefault="00FA5A79" w:rsidP="00FA5A79">
      <w:pPr>
        <w:rPr>
          <w:sz w:val="28"/>
          <w:szCs w:val="28"/>
        </w:rPr>
      </w:pPr>
      <w:r w:rsidRPr="005C4732">
        <w:rPr>
          <w:b/>
          <w:bCs/>
          <w:iCs/>
          <w:sz w:val="28"/>
          <w:szCs w:val="28"/>
        </w:rPr>
        <w:t>Количество  часов</w:t>
      </w:r>
      <w:r w:rsidRPr="005C4732">
        <w:rPr>
          <w:sz w:val="28"/>
          <w:szCs w:val="28"/>
        </w:rPr>
        <w:t xml:space="preserve"> в </w:t>
      </w:r>
      <w:r w:rsidRPr="00FA5A79">
        <w:rPr>
          <w:b/>
          <w:sz w:val="28"/>
          <w:szCs w:val="28"/>
        </w:rPr>
        <w:t>неделю</w:t>
      </w:r>
      <w:r w:rsidRPr="005C4732">
        <w:rPr>
          <w:sz w:val="28"/>
          <w:szCs w:val="28"/>
        </w:rPr>
        <w:t xml:space="preserve">  – </w:t>
      </w:r>
      <w:r>
        <w:rPr>
          <w:sz w:val="28"/>
          <w:szCs w:val="28"/>
        </w:rPr>
        <w:t>3</w:t>
      </w:r>
      <w:r w:rsidRPr="005C4732">
        <w:rPr>
          <w:sz w:val="28"/>
          <w:szCs w:val="28"/>
        </w:rPr>
        <w:t xml:space="preserve"> ч.  </w:t>
      </w:r>
      <w:r w:rsidRPr="005C4732">
        <w:rPr>
          <w:b/>
          <w:bCs/>
          <w:iCs/>
          <w:sz w:val="28"/>
          <w:szCs w:val="28"/>
        </w:rPr>
        <w:t xml:space="preserve">Количество часов в год </w:t>
      </w:r>
      <w:r w:rsidRPr="005C4732">
        <w:rPr>
          <w:sz w:val="28"/>
          <w:szCs w:val="28"/>
        </w:rPr>
        <w:t xml:space="preserve"> – </w:t>
      </w:r>
      <w:r>
        <w:rPr>
          <w:sz w:val="28"/>
          <w:szCs w:val="28"/>
        </w:rPr>
        <w:t>105</w:t>
      </w:r>
      <w:r w:rsidRPr="005C4732">
        <w:rPr>
          <w:sz w:val="28"/>
          <w:szCs w:val="28"/>
        </w:rPr>
        <w:t xml:space="preserve"> ч. </w:t>
      </w:r>
    </w:p>
    <w:p w:rsidR="00FA5A79" w:rsidRDefault="00FA5A79" w:rsidP="00FA5A79"/>
    <w:p w:rsidR="00FA5A79" w:rsidRPr="00D47CB9" w:rsidRDefault="00FA5A79" w:rsidP="00FA5A79">
      <w:pPr>
        <w:jc w:val="center"/>
        <w:rPr>
          <w:color w:val="FF0000"/>
        </w:rPr>
      </w:pPr>
    </w:p>
    <w:tbl>
      <w:tblPr>
        <w:tblW w:w="15357" w:type="dxa"/>
        <w:jc w:val="center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2225"/>
        <w:gridCol w:w="744"/>
        <w:gridCol w:w="1842"/>
        <w:gridCol w:w="4111"/>
        <w:gridCol w:w="1784"/>
        <w:gridCol w:w="1176"/>
        <w:gridCol w:w="1246"/>
        <w:gridCol w:w="1650"/>
      </w:tblGrid>
      <w:tr w:rsidR="00031D23" w:rsidRPr="00555299" w:rsidTr="00ED3A99">
        <w:trPr>
          <w:trHeight w:val="430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D23" w:rsidRPr="00596E2D" w:rsidRDefault="00031D23" w:rsidP="00031D23">
            <w:pPr>
              <w:jc w:val="center"/>
              <w:rPr>
                <w:b/>
              </w:rPr>
            </w:pPr>
            <w:r w:rsidRPr="00596E2D">
              <w:rPr>
                <w:b/>
              </w:rPr>
              <w:t>№ п/п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D23" w:rsidRPr="00193788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  <w:r w:rsidRPr="00193788">
              <w:rPr>
                <w:b/>
              </w:rPr>
              <w:t>Изучаемый раздел/</w:t>
            </w:r>
          </w:p>
          <w:p w:rsidR="00031D23" w:rsidRPr="00193788" w:rsidRDefault="00031D23" w:rsidP="00031D23">
            <w:pPr>
              <w:tabs>
                <w:tab w:val="left" w:pos="7410"/>
              </w:tabs>
              <w:jc w:val="center"/>
            </w:pPr>
            <w:r w:rsidRPr="00193788">
              <w:t>Тема урока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D23" w:rsidRPr="00596E2D" w:rsidRDefault="00031D23" w:rsidP="00031D23">
            <w:pPr>
              <w:jc w:val="center"/>
              <w:rPr>
                <w:b/>
              </w:rPr>
            </w:pPr>
            <w:r w:rsidRPr="00596E2D">
              <w:rPr>
                <w:b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D23" w:rsidRPr="00555299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Тип урока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D23" w:rsidRPr="00555299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D23" w:rsidRPr="00D47CB9" w:rsidRDefault="00031D23" w:rsidP="00031D23">
            <w:pPr>
              <w:jc w:val="center"/>
              <w:rPr>
                <w:b/>
              </w:rPr>
            </w:pPr>
            <w:r w:rsidRPr="00D47CB9">
              <w:rPr>
                <w:b/>
              </w:rPr>
              <w:t>Вид, форма</w:t>
            </w:r>
          </w:p>
          <w:p w:rsidR="00031D23" w:rsidRPr="00555299" w:rsidRDefault="00031D23" w:rsidP="00031D23">
            <w:pPr>
              <w:jc w:val="center"/>
            </w:pPr>
            <w:r w:rsidRPr="00D47CB9">
              <w:rPr>
                <w:b/>
              </w:rPr>
              <w:t>контроля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23" w:rsidRDefault="00031D23" w:rsidP="00ED3A99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Дата проведения</w:t>
            </w:r>
          </w:p>
          <w:p w:rsidR="00031D23" w:rsidRPr="00555299" w:rsidRDefault="00031D23" w:rsidP="00ED3A99">
            <w:pPr>
              <w:tabs>
                <w:tab w:val="left" w:pos="7410"/>
              </w:tabs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1D23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031D23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Примечание</w:t>
            </w:r>
          </w:p>
          <w:p w:rsidR="00031D23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031D23" w:rsidRPr="00555299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31D23" w:rsidRPr="00555299" w:rsidTr="00ED3A99">
        <w:trPr>
          <w:trHeight w:val="430"/>
          <w:jc w:val="center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D23" w:rsidRPr="00596E2D" w:rsidRDefault="00031D23" w:rsidP="00031D23"/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D23" w:rsidRPr="00193788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D23" w:rsidRPr="00596E2D" w:rsidRDefault="00031D23" w:rsidP="00031D23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D23" w:rsidRPr="00555299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D23" w:rsidRPr="00555299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D23" w:rsidRPr="00D47CB9" w:rsidRDefault="00031D23" w:rsidP="00031D23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23" w:rsidRPr="003C7DFF" w:rsidRDefault="00031D23" w:rsidP="00ED3A99">
            <w:pPr>
              <w:tabs>
                <w:tab w:val="left" w:pos="7410"/>
              </w:tabs>
              <w:jc w:val="center"/>
              <w:rPr>
                <w:b/>
              </w:rPr>
            </w:pPr>
            <w:r w:rsidRPr="003C7DFF">
              <w:rPr>
                <w:b/>
              </w:rPr>
              <w:t>По плану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23" w:rsidRPr="003C7DFF" w:rsidRDefault="00031D23" w:rsidP="00ED3A99">
            <w:pPr>
              <w:tabs>
                <w:tab w:val="left" w:pos="7410"/>
              </w:tabs>
              <w:jc w:val="center"/>
              <w:rPr>
                <w:b/>
              </w:rPr>
            </w:pPr>
            <w:r w:rsidRPr="003C7DFF">
              <w:rPr>
                <w:b/>
              </w:rPr>
              <w:t>По</w:t>
            </w:r>
          </w:p>
          <w:p w:rsidR="00031D23" w:rsidRPr="003C7DFF" w:rsidRDefault="00031D23" w:rsidP="00ED3A99">
            <w:pPr>
              <w:tabs>
                <w:tab w:val="left" w:pos="7410"/>
              </w:tabs>
              <w:jc w:val="center"/>
              <w:rPr>
                <w:b/>
              </w:rPr>
            </w:pPr>
            <w:r w:rsidRPr="003C7DFF">
              <w:rPr>
                <w:b/>
              </w:rPr>
              <w:t>факту</w:t>
            </w: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D23" w:rsidRDefault="00031D2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pPr>
              <w:ind w:right="-108"/>
            </w:pPr>
            <w:r w:rsidRPr="00F74E27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F74E27">
              <w:t xml:space="preserve"> </w:t>
            </w:r>
            <w:r>
              <w:t>Новая школа-</w:t>
            </w:r>
            <w:r w:rsidRPr="00193788">
              <w:t>новые ожидания и тревоги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Прогнозирование содержания текста;</w:t>
            </w:r>
            <w:r w:rsidRPr="00596E2D">
              <w:rPr>
                <w:color w:val="000000"/>
              </w:rPr>
              <w:br/>
              <w:t>чтение  с пониманием основного содержания текста. Сообщение в связи с прочитанным текстом,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031D23">
            <w:pPr>
              <w:jc w:val="center"/>
            </w:pPr>
            <w:r>
              <w:t>фронтальная,</w:t>
            </w:r>
          </w:p>
          <w:p w:rsidR="003C7DFF" w:rsidRPr="00EE471A" w:rsidRDefault="003C7DFF" w:rsidP="00031D23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 w:rsidRPr="0093259B">
              <w:t>2.09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 w:rsidRPr="0093259B">
              <w:t>2.09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F74E27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F74E27">
              <w:t xml:space="preserve"> </w:t>
            </w:r>
            <w:r w:rsidRPr="00193788">
              <w:t xml:space="preserve">Некоторые особенности школьного образования в США и Великобритании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Прогнозирование содержания текста;</w:t>
            </w:r>
            <w:r w:rsidRPr="00596E2D">
              <w:rPr>
                <w:color w:val="000000"/>
              </w:rPr>
              <w:br/>
              <w:t>чтение  с пониманием основного содержания текста. Сообщение в связи с прочитанным текстом,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031D23">
            <w:pPr>
              <w:jc w:val="center"/>
            </w:pPr>
            <w:r>
              <w:t>фронтальная,</w:t>
            </w:r>
          </w:p>
          <w:p w:rsidR="003C7DFF" w:rsidRPr="00EE471A" w:rsidRDefault="003C7DFF" w:rsidP="00031D23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4.09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4.09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F74E27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F74E27">
              <w:t xml:space="preserve"> </w:t>
            </w:r>
            <w:r w:rsidRPr="00193788">
              <w:t>Ввод и отработка новой лексики «Школа вчера и сегодня»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107325">
              <w:t>Чтение диалога, составление собственного диалога с использованием новых фраз. Восприятие диалога на слух, драматизация диалога. Аудирование с выборочным пониманием необходимой информации. Идиомы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031D23">
            <w:pPr>
              <w:jc w:val="center"/>
            </w:pPr>
            <w:r>
              <w:t>фронтальная,</w:t>
            </w:r>
          </w:p>
          <w:p w:rsidR="003C7DFF" w:rsidRPr="00EE471A" w:rsidRDefault="003C7DFF" w:rsidP="00031D23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7.09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7.09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F74E27">
              <w:rPr>
                <w:b/>
              </w:rPr>
              <w:t xml:space="preserve">Повседневная </w:t>
            </w:r>
            <w:r w:rsidRPr="00F74E27">
              <w:rPr>
                <w:b/>
              </w:rPr>
              <w:lastRenderedPageBreak/>
              <w:t>жизнь</w:t>
            </w:r>
            <w:r>
              <w:rPr>
                <w:b/>
              </w:rPr>
              <w:t>/</w:t>
            </w:r>
            <w:r w:rsidRPr="00F74E27">
              <w:t xml:space="preserve"> </w:t>
            </w:r>
            <w:r w:rsidRPr="00193788">
              <w:t>Школа вчера и сегодня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b/>
              </w:rPr>
            </w:pPr>
            <w:r w:rsidRPr="00107325">
              <w:lastRenderedPageBreak/>
              <w:t xml:space="preserve">Формирование употребления в речи </w:t>
            </w:r>
            <w:r w:rsidRPr="00107325">
              <w:lastRenderedPageBreak/>
              <w:t>настоящих видовременных форм глагола: Present tenses: P.Simple, P.Continuous, Р.Perfect P. Perfect: Continuous (наст. простое /длительное/завершенное/завершено-длит.)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3C7DFF" w:rsidRDefault="003C7DFF" w:rsidP="00031D23">
            <w:pPr>
              <w:jc w:val="center"/>
            </w:pPr>
            <w:r>
              <w:lastRenderedPageBreak/>
              <w:t>фронтальная,</w:t>
            </w:r>
          </w:p>
          <w:p w:rsidR="003C7DFF" w:rsidRPr="00EE471A" w:rsidRDefault="003C7DFF" w:rsidP="00031D23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lastRenderedPageBreak/>
              <w:t>9.09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9.09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lastRenderedPageBreak/>
              <w:t>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F74E27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F74E27">
              <w:t xml:space="preserve"> </w:t>
            </w:r>
            <w:r w:rsidRPr="00193788">
              <w:t xml:space="preserve">Советы школьного психолога: как эффективно организовать время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107325" w:rsidRDefault="003C7DFF" w:rsidP="00193788">
            <w:pPr>
              <w:rPr>
                <w:color w:val="000000"/>
                <w:szCs w:val="20"/>
              </w:rPr>
            </w:pPr>
            <w:r w:rsidRPr="00107325">
              <w:rPr>
                <w:color w:val="000000"/>
                <w:szCs w:val="20"/>
              </w:rPr>
              <w:t>Анализ способов образования сложносочиненных и сложноподчиненных предлож-й. Чтение с извл. основной информации. Краткое высказывание о фактах и событиях с использование идиом.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031D23">
            <w:pPr>
              <w:jc w:val="center"/>
            </w:pPr>
            <w:r>
              <w:t>фронтальная,</w:t>
            </w:r>
          </w:p>
          <w:p w:rsidR="003C7DFF" w:rsidRPr="00EE471A" w:rsidRDefault="003C7DFF" w:rsidP="00031D23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11.09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11.09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F74E27" w:rsidRDefault="003C7DFF" w:rsidP="00F74E27">
            <w:r w:rsidRPr="00F74E27">
              <w:rPr>
                <w:b/>
              </w:rPr>
              <w:t>Современная молодежь</w:t>
            </w:r>
            <w:r>
              <w:rPr>
                <w:b/>
              </w:rPr>
              <w:t>/</w:t>
            </w:r>
          </w:p>
          <w:p w:rsidR="003C7DFF" w:rsidRPr="00193788" w:rsidRDefault="003C7DFF" w:rsidP="00031D23">
            <w:r w:rsidRPr="00193788">
              <w:t>Что ученики ожидают от школы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>
              <w:t>Сравнительный анализ наст.</w:t>
            </w:r>
            <w:r w:rsidRPr="00596E2D">
              <w:t xml:space="preserve">  видо-врем. форм глагола. Выполнение грамматических упражнений, употребление   в речи глаголов в наст</w:t>
            </w:r>
            <w:r>
              <w:t>оящем времени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031D23">
            <w:pPr>
              <w:jc w:val="center"/>
            </w:pPr>
            <w:r>
              <w:t>фронтальная,</w:t>
            </w:r>
          </w:p>
          <w:p w:rsidR="003C7DFF" w:rsidRPr="00EE471A" w:rsidRDefault="003C7DFF" w:rsidP="00031D23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14.09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14.09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A87471" w:rsidRDefault="003C7DFF" w:rsidP="00A87471">
            <w:r w:rsidRPr="00A87471">
              <w:rPr>
                <w:b/>
              </w:rPr>
              <w:t>Современная молодежь</w:t>
            </w:r>
            <w:r>
              <w:rPr>
                <w:b/>
              </w:rPr>
              <w:t>/</w:t>
            </w:r>
          </w:p>
          <w:p w:rsidR="003C7DFF" w:rsidRPr="00193788" w:rsidRDefault="003C7DFF" w:rsidP="00031D23">
            <w:r w:rsidRPr="00193788">
              <w:t>Школьная форма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07325" w:rsidRDefault="003C7DFF" w:rsidP="00193788">
            <w:pPr>
              <w:rPr>
                <w:color w:val="000000"/>
                <w:szCs w:val="20"/>
              </w:rPr>
            </w:pPr>
            <w:r w:rsidRPr="00107325">
              <w:rPr>
                <w:color w:val="000000"/>
                <w:szCs w:val="20"/>
              </w:rPr>
              <w:t>Развитие умения писать короткую статью, описывать события по образцу, используя материал изучаемой темы «Праздники».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16.09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16.09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 w:rsidRPr="00193788">
              <w:t xml:space="preserve">Школьное обозрение: дискуссия о школьной одежде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07325" w:rsidRDefault="003C7DFF" w:rsidP="00193788">
            <w:pPr>
              <w:rPr>
                <w:color w:val="000000"/>
                <w:szCs w:val="20"/>
              </w:rPr>
            </w:pPr>
            <w:r w:rsidRPr="00107325">
              <w:rPr>
                <w:color w:val="000000"/>
                <w:szCs w:val="20"/>
              </w:rPr>
              <w:t>Анализ способов словообразования, значений фр. гл. 'turn' и зависимых предлогов. Овладение способами словообразования, глаголами с предлогами. Выполнение тренировочных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18.09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18.09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 w:rsidRPr="00193788">
              <w:t>Имидж молодого человека как проявление его внутреннего мира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07325" w:rsidRDefault="003C7DFF" w:rsidP="00193788">
            <w:pPr>
              <w:rPr>
                <w:color w:val="000000"/>
                <w:szCs w:val="20"/>
              </w:rPr>
            </w:pPr>
            <w:r w:rsidRPr="00107325">
              <w:rPr>
                <w:color w:val="000000"/>
                <w:szCs w:val="20"/>
              </w:rPr>
              <w:t>Чтение текста с извлечением нужной информации, использование языковой догадки. Написание короткой статьи в журнал (проект).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 w:rsidRPr="0093259B">
              <w:t>21.09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 w:rsidRPr="0093259B">
              <w:t>21.09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1A3470">
            <w:r w:rsidRPr="00A87471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 w:rsidRPr="00193788">
              <w:lastRenderedPageBreak/>
              <w:t>Презентация пр</w:t>
            </w:r>
            <w:r>
              <w:t>ое</w:t>
            </w:r>
            <w:r w:rsidRPr="00193788">
              <w:t>кта «Школьная мода»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07325" w:rsidRDefault="003C7DFF" w:rsidP="00193788">
            <w:pPr>
              <w:rPr>
                <w:color w:val="000000"/>
                <w:szCs w:val="20"/>
              </w:rPr>
            </w:pPr>
            <w:r w:rsidRPr="00107325">
              <w:rPr>
                <w:color w:val="000000"/>
                <w:szCs w:val="20"/>
              </w:rPr>
              <w:lastRenderedPageBreak/>
              <w:t xml:space="preserve">Чтение текста с полным пониманием, заполнение пропусков, высказывание </w:t>
            </w:r>
            <w:r w:rsidRPr="00107325">
              <w:rPr>
                <w:color w:val="000000"/>
                <w:szCs w:val="20"/>
              </w:rPr>
              <w:lastRenderedPageBreak/>
              <w:t>в связи с прочитанным.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>
              <w:lastRenderedPageBreak/>
              <w:t>Тематический,</w:t>
            </w:r>
          </w:p>
          <w:p w:rsidR="003C7DFF" w:rsidRDefault="003C7DFF" w:rsidP="00193788">
            <w:pPr>
              <w:jc w:val="center"/>
            </w:pPr>
            <w:r>
              <w:t>индивидуальна</w:t>
            </w:r>
            <w:r>
              <w:lastRenderedPageBreak/>
              <w:t>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lastRenderedPageBreak/>
              <w:t>23.09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23.09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lastRenderedPageBreak/>
              <w:t>11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Здоровье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>
              <w:t>Спорт в жизни подростка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07325" w:rsidRDefault="003C7DFF" w:rsidP="00193788">
            <w:pPr>
              <w:rPr>
                <w:color w:val="000000"/>
                <w:szCs w:val="20"/>
              </w:rPr>
            </w:pPr>
            <w:r w:rsidRPr="00107325">
              <w:rPr>
                <w:color w:val="000000"/>
                <w:szCs w:val="20"/>
              </w:rPr>
              <w:t xml:space="preserve">Выполнение тренировочных упражнений, тестов.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25.09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25.09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Здоровье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 w:rsidRPr="00193788">
              <w:t>Популярные и экстремальные виды спорта. Безопасность при занятиях спортом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07325" w:rsidRDefault="003C7DFF" w:rsidP="00193788">
            <w:pPr>
              <w:rPr>
                <w:color w:val="000000"/>
                <w:szCs w:val="20"/>
              </w:rPr>
            </w:pPr>
            <w:r w:rsidRPr="00107325">
              <w:rPr>
                <w:color w:val="000000"/>
                <w:szCs w:val="20"/>
              </w:rPr>
              <w:t xml:space="preserve">Выполнение </w:t>
            </w:r>
            <w:r>
              <w:rPr>
                <w:color w:val="000000"/>
                <w:szCs w:val="20"/>
              </w:rPr>
              <w:t>лексико-грамматических заданий</w:t>
            </w:r>
            <w:r w:rsidRPr="00107325">
              <w:rPr>
                <w:color w:val="000000"/>
                <w:szCs w:val="20"/>
              </w:rPr>
              <w:t>, тестов. Проверочная работа по</w:t>
            </w:r>
            <w:r>
              <w:rPr>
                <w:color w:val="000000"/>
                <w:szCs w:val="20"/>
              </w:rPr>
              <w:t xml:space="preserve"> 1</w:t>
            </w:r>
            <w:r w:rsidRPr="00107325">
              <w:rPr>
                <w:color w:val="000000"/>
                <w:szCs w:val="20"/>
              </w:rPr>
              <w:t xml:space="preserve"> </w:t>
            </w:r>
            <w:r>
              <w:rPr>
                <w:color w:val="000000"/>
                <w:szCs w:val="20"/>
              </w:rPr>
              <w:t>модулю.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28.09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28.09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 w:rsidRPr="00193788">
              <w:t>Олимпийские игры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 xml:space="preserve">Прогнозирование содержания текста; чтение  с пониманием основного содержания текста. Высказывание на основе прочитанного, описание блюда своей нац. кухни по вопросам и опорн.ЛЕ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30.09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30.09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Здоровье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 w:rsidRPr="00193788">
              <w:t>Преимущества и недостатки занятий спортом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b/>
              </w:rPr>
            </w:pPr>
            <w:r w:rsidRPr="00596E2D">
              <w:t xml:space="preserve">Чтение  диалога, подстановка пропущенных  фраз. Восприятие текста на слух, драматизация диалога. Аудирование  с  выборочным пониманием необходимой информации.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Здоровье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 w:rsidRPr="00193788">
              <w:t>Спортивная честь и сила характера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b/>
              </w:rPr>
            </w:pPr>
            <w:r w:rsidRPr="00596E2D">
              <w:t xml:space="preserve">Чтение  диалога, подстановка пропущенных  фраз. Восприятие текста на слух, драматизация диалога. Аудирование  с  выборочным пониманием необходимой информации.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 w:rsidRPr="0093259B">
              <w:t>5.10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 w:rsidRPr="0093259B">
              <w:t>5.10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Современная молодежь</w:t>
            </w:r>
            <w:r>
              <w:rPr>
                <w:b/>
              </w:rPr>
              <w:t>/</w:t>
            </w:r>
            <w:r w:rsidRPr="00A87471">
              <w:t xml:space="preserve"> </w:t>
            </w:r>
            <w:r w:rsidRPr="00193788">
              <w:t xml:space="preserve">Молодёжь в современном мире. </w:t>
            </w:r>
            <w:r w:rsidRPr="00193788">
              <w:lastRenderedPageBreak/>
              <w:t>Досуг молодёжи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355DFD" w:rsidRDefault="003C7DFF" w:rsidP="00193788">
            <w:pPr>
              <w:rPr>
                <w:color w:val="000000"/>
                <w:szCs w:val="20"/>
              </w:rPr>
            </w:pPr>
            <w:r w:rsidRPr="00355DFD">
              <w:rPr>
                <w:color w:val="000000"/>
                <w:szCs w:val="20"/>
              </w:rPr>
              <w:t xml:space="preserve">Анализ употребления существительных с предлогами места, притяжательных сущ. Диалоги этикетного характера. Чтение с </w:t>
            </w:r>
            <w:r w:rsidRPr="00355DFD">
              <w:rPr>
                <w:color w:val="000000"/>
                <w:szCs w:val="20"/>
              </w:rPr>
              <w:lastRenderedPageBreak/>
              <w:t>пониманием основного содержания, с извлечением заданной информации Краткое высказывание о событиях на основе услышанного.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7.10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7.10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lastRenderedPageBreak/>
              <w:t>17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471">
              <w:rPr>
                <w:b/>
              </w:rPr>
              <w:t>Современная молодежь</w:t>
            </w:r>
            <w:r>
              <w:rPr>
                <w:b/>
              </w:rPr>
              <w:t xml:space="preserve">/ </w:t>
            </w:r>
            <w:r w:rsidRPr="00193788">
              <w:t>Письмо в молодежный журнал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355DFD" w:rsidRDefault="003C7DFF" w:rsidP="00193788">
            <w:pPr>
              <w:rPr>
                <w:color w:val="000000"/>
                <w:szCs w:val="20"/>
              </w:rPr>
            </w:pPr>
            <w:r w:rsidRPr="00355DFD">
              <w:rPr>
                <w:color w:val="000000"/>
                <w:szCs w:val="20"/>
              </w:rPr>
              <w:t>Анализ употребления в речи неличных форм глагола (инфинитив, герундий)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9.10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9.10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18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Современная молодежь</w:t>
            </w:r>
            <w:r w:rsidRPr="0041523C">
              <w:t xml:space="preserve"> </w:t>
            </w:r>
            <w:r>
              <w:t xml:space="preserve">/ </w:t>
            </w:r>
            <w:r w:rsidRPr="00193788">
              <w:t xml:space="preserve">Чтение с письменной фиксацией требуемой информации 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355DFD" w:rsidRDefault="003C7DFF" w:rsidP="00193788">
            <w:pPr>
              <w:rPr>
                <w:color w:val="000000"/>
                <w:szCs w:val="20"/>
              </w:rPr>
            </w:pPr>
            <w:r w:rsidRPr="00355DFD">
              <w:rPr>
                <w:color w:val="000000"/>
                <w:szCs w:val="20"/>
              </w:rPr>
              <w:t>Анализ употребления в речи неличных форм глагола (инфинитив, герундий)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12.10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12.10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19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Музыка в культуре разных стран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 xml:space="preserve">Аудирование с пониманием основного содержания,   с извлечением  заданной информации Краткое высказывание о  событиях на основе услышанного.  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93788">
            <w:pPr>
              <w:jc w:val="center"/>
            </w:pPr>
            <w:r>
              <w:t>фронтальная,</w:t>
            </w:r>
          </w:p>
          <w:p w:rsidR="003C7DFF" w:rsidRPr="00EE471A" w:rsidRDefault="003C7DFF" w:rsidP="00193788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14.10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14.10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Проект «Гимн поколения»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 xml:space="preserve">Чтение, ответы на вопросы по прочитанному. Обсуждение порядка написания письма, используемой лексики, поиск ключевых слов. Написание письма неофициального стиля по плану с опорой на образец.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93788">
            <w:pPr>
              <w:jc w:val="center"/>
            </w:pPr>
            <w:r>
              <w:t>Тематический,</w:t>
            </w:r>
          </w:p>
          <w:p w:rsidR="003C7DFF" w:rsidRPr="0020649C" w:rsidRDefault="003C7DFF" w:rsidP="00DF3F76">
            <w:pPr>
              <w:jc w:val="center"/>
            </w:pPr>
            <w:r>
              <w:t xml:space="preserve">устный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16.10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16.10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Современная молодежь</w:t>
            </w:r>
            <w:r>
              <w:rPr>
                <w:b/>
              </w:rPr>
              <w:t xml:space="preserve">/ </w:t>
            </w:r>
            <w:r w:rsidRPr="00193788">
              <w:t xml:space="preserve">Повседневная жизнь подростка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355DFD">
              <w:t>Чтение, ответы на вопросы по прочитанному. Обсуждение порядка написания письма, используемой лексики, поиск ключевых слов. Написание письма неофициального стиля по плану с опорой на образец.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1A3470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1A3470">
            <w:pPr>
              <w:jc w:val="center"/>
            </w:pPr>
            <w:r>
              <w:t>фронтальная,</w:t>
            </w:r>
          </w:p>
          <w:p w:rsidR="003C7DFF" w:rsidRPr="00EE471A" w:rsidRDefault="003C7DFF" w:rsidP="001A3470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 w:rsidRPr="00891860">
              <w:t>19.10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 w:rsidRPr="00891860">
              <w:t>19.10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Современная молодежь</w:t>
            </w:r>
            <w:r>
              <w:rPr>
                <w:b/>
              </w:rPr>
              <w:t xml:space="preserve">/ </w:t>
            </w:r>
            <w:r w:rsidRPr="00193788">
              <w:t>Отношения с друзьями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355DFD" w:rsidRDefault="003C7DFF" w:rsidP="00193788">
            <w:pPr>
              <w:rPr>
                <w:color w:val="000000"/>
                <w:szCs w:val="20"/>
              </w:rPr>
            </w:pPr>
            <w:r w:rsidRPr="00355DFD">
              <w:rPr>
                <w:color w:val="000000"/>
                <w:szCs w:val="20"/>
              </w:rPr>
              <w:t xml:space="preserve">Анализ значений фразового глагола ' make ', способов словообразования имен существительных от имен прилагательных. Выполнение </w:t>
            </w:r>
            <w:r w:rsidRPr="00355DFD">
              <w:rPr>
                <w:color w:val="000000"/>
                <w:szCs w:val="20"/>
              </w:rPr>
              <w:lastRenderedPageBreak/>
              <w:t>тренировочных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21.10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21.10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lastRenderedPageBreak/>
              <w:t>23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Здоровье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 xml:space="preserve">Как управлять своим временем, разумно сочетая напряжённую учёбу, общение с семьей и отдых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FE4B46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4B4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355DFD" w:rsidRDefault="003C7DFF" w:rsidP="00193788">
            <w:pPr>
              <w:rPr>
                <w:color w:val="000000"/>
                <w:szCs w:val="20"/>
              </w:rPr>
            </w:pPr>
            <w:r w:rsidRPr="00355DFD">
              <w:rPr>
                <w:color w:val="000000"/>
                <w:szCs w:val="20"/>
              </w:rPr>
              <w:t xml:space="preserve">Выполнение тренировочных упражнений, </w:t>
            </w:r>
            <w:r w:rsidRPr="00355DFD">
              <w:rPr>
                <w:color w:val="000000"/>
                <w:szCs w:val="20"/>
                <w:vertAlign w:val="superscript"/>
              </w:rPr>
              <w:t xml:space="preserve"> </w:t>
            </w:r>
            <w:r w:rsidRPr="00355DFD">
              <w:rPr>
                <w:color w:val="000000"/>
                <w:szCs w:val="20"/>
              </w:rPr>
              <w:t>тестов.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23.10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23.10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Современная молодеж</w:t>
            </w:r>
            <w:r>
              <w:rPr>
                <w:b/>
              </w:rPr>
              <w:t xml:space="preserve">ь/ </w:t>
            </w:r>
            <w:r>
              <w:t>Проверочная работа № 1 по теме «</w:t>
            </w:r>
            <w:r w:rsidRPr="009A0F2E">
              <w:t>Молодёжь в современном мире</w:t>
            </w:r>
            <w:r>
              <w:t>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FE4B46" w:rsidRDefault="003C7DFF" w:rsidP="00193788">
            <w:r w:rsidRPr="00FE4B46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FE4B46" w:rsidRDefault="003C7DFF" w:rsidP="00193788">
            <w:r w:rsidRPr="00FE4B46">
              <w:t>Выполнение контрольной работы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>
              <w:t>Тематический,</w:t>
            </w:r>
          </w:p>
          <w:p w:rsidR="003C7DFF" w:rsidRPr="0020649C" w:rsidRDefault="003C7DFF" w:rsidP="00C07076">
            <w:pPr>
              <w:jc w:val="center"/>
            </w:pPr>
            <w:r>
              <w:t xml:space="preserve">устный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26.10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26.10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 xml:space="preserve">История моей семьи: связь поколений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Прогнозирование содержания текста;</w:t>
            </w:r>
            <w:r w:rsidRPr="00596E2D">
              <w:rPr>
                <w:color w:val="000000"/>
              </w:rPr>
              <w:br/>
              <w:t>поисковое, изуч.чтение, выполнение задания на множественный выбор, сообщение в связи с</w:t>
            </w:r>
            <w:r w:rsidRPr="00596E2D">
              <w:rPr>
                <w:color w:val="000000"/>
              </w:rPr>
              <w:br/>
              <w:t>прочитанным,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28.10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28.10</w:t>
            </w: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История моей семьи: связь поколений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Прогнозирование содержания текста;</w:t>
            </w:r>
            <w:r w:rsidRPr="00596E2D">
              <w:rPr>
                <w:color w:val="000000"/>
              </w:rPr>
              <w:br/>
              <w:t>поисковое, изуч.чтение, выполнение задания на множественный выбор, сообщение в связи с</w:t>
            </w:r>
            <w:r w:rsidRPr="00596E2D">
              <w:rPr>
                <w:color w:val="000000"/>
              </w:rPr>
              <w:br/>
              <w:t>прочитанным,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9.11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Семейная гостиная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Прогнозирование содержания текста;</w:t>
            </w:r>
            <w:r w:rsidRPr="00596E2D">
              <w:rPr>
                <w:color w:val="000000"/>
              </w:rPr>
              <w:br/>
              <w:t>поисковое, изуч.чтение, выполнение задания на</w:t>
            </w:r>
            <w:r>
              <w:rPr>
                <w:color w:val="000000"/>
              </w:rPr>
              <w:t xml:space="preserve"> множественный выбор, работа со словарем, сообщение в связи с </w:t>
            </w:r>
            <w:r w:rsidRPr="00596E2D">
              <w:rPr>
                <w:color w:val="000000"/>
              </w:rPr>
              <w:t>прочитанным,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11.11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28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41523C">
              <w:rPr>
                <w:b/>
              </w:rPr>
              <w:t xml:space="preserve">Повседневная </w:t>
            </w:r>
            <w:r w:rsidRPr="0041523C">
              <w:rPr>
                <w:b/>
              </w:rPr>
              <w:lastRenderedPageBreak/>
              <w:t>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Традиции и обычаи моей семьи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lastRenderedPageBreak/>
              <w:t xml:space="preserve">Чтение  диалога, подстановка </w:t>
            </w:r>
            <w:r w:rsidRPr="00596E2D">
              <w:rPr>
                <w:color w:val="000000"/>
              </w:rPr>
              <w:lastRenderedPageBreak/>
              <w:t>пропущенных</w:t>
            </w:r>
            <w:r w:rsidRPr="00596E2D">
              <w:rPr>
                <w:color w:val="000000"/>
              </w:rPr>
              <w:br/>
              <w:t>фраз. Восприятие текста на слух, драматизация диалога. Аудирование  с выборочным пониманием необходимой информации.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lastRenderedPageBreak/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lastRenderedPageBreak/>
              <w:t>13.11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lastRenderedPageBreak/>
              <w:t>29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Роль семьи в моей жизни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Сравнит</w:t>
            </w:r>
            <w:r>
              <w:rPr>
                <w:color w:val="000000"/>
              </w:rPr>
              <w:t>ельный анализ прош.  видо-врем.</w:t>
            </w:r>
            <w:r w:rsidRPr="00596E2D">
              <w:rPr>
                <w:color w:val="000000"/>
              </w:rPr>
              <w:t>форм глагола. Выполнение грамматических упражнений, составление рассказа с</w:t>
            </w:r>
            <w:r w:rsidRPr="00596E2D">
              <w:rPr>
                <w:color w:val="000000"/>
              </w:rPr>
              <w:br/>
              <w:t>использованием глаголов в прош. временах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16.11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Что делает семью счастливой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Выполнение грамматических упражнений, составление рассказа с</w:t>
            </w:r>
            <w:r w:rsidRPr="00596E2D">
              <w:rPr>
                <w:color w:val="000000"/>
              </w:rPr>
              <w:br/>
              <w:t>использованием глаголов в прош. временах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18.11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 xml:space="preserve">Проект </w:t>
            </w:r>
          </w:p>
          <w:p w:rsidR="003C7DFF" w:rsidRPr="00193788" w:rsidRDefault="003C7DFF" w:rsidP="00C07076">
            <w:r w:rsidRPr="00193788">
              <w:t xml:space="preserve">«Из истории моей семьи»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355DFD" w:rsidRDefault="003C7DFF" w:rsidP="00193788">
            <w:pPr>
              <w:rPr>
                <w:color w:val="000000"/>
                <w:szCs w:val="20"/>
                <w:lang w:val="en-US"/>
              </w:rPr>
            </w:pPr>
            <w:r w:rsidRPr="00355DFD">
              <w:rPr>
                <w:color w:val="000000"/>
                <w:szCs w:val="20"/>
              </w:rPr>
              <w:t>Сравнительный анализ прош. видо-врем. форм глагола. Выполнение грамматических упражнений, составление рассказа с использованием глаголов в прош. Временах</w:t>
            </w:r>
            <w:r w:rsidRPr="00355DFD">
              <w:rPr>
                <w:color w:val="000000"/>
                <w:szCs w:val="20"/>
                <w:lang w:val="en-US"/>
              </w:rPr>
              <w:t xml:space="preserve">  </w:t>
            </w:r>
            <w:r w:rsidRPr="00355DFD">
              <w:rPr>
                <w:color w:val="000000"/>
                <w:szCs w:val="20"/>
              </w:rPr>
              <w:t>Гр</w:t>
            </w:r>
            <w:r w:rsidRPr="00355DFD">
              <w:rPr>
                <w:color w:val="000000"/>
                <w:szCs w:val="20"/>
                <w:lang w:val="en-US"/>
              </w:rPr>
              <w:t xml:space="preserve">.: Past Perfect - Past Perfect </w:t>
            </w:r>
            <w:r>
              <w:rPr>
                <w:color w:val="000000"/>
                <w:szCs w:val="20"/>
                <w:lang w:val="en-US"/>
              </w:rPr>
              <w:t>- Past Simple - Past Continuous</w:t>
            </w:r>
            <w:r w:rsidRPr="00355DFD">
              <w:rPr>
                <w:color w:val="000000"/>
                <w:szCs w:val="20"/>
                <w:lang w:val="en-US"/>
              </w:rPr>
              <w:t xml:space="preserve">, </w:t>
            </w:r>
            <w:r w:rsidRPr="00355DFD">
              <w:rPr>
                <w:color w:val="000000"/>
                <w:szCs w:val="20"/>
              </w:rPr>
              <w:t>конструкции</w:t>
            </w:r>
            <w:r w:rsidRPr="00355DFD">
              <w:rPr>
                <w:color w:val="000000"/>
                <w:szCs w:val="20"/>
                <w:lang w:val="en-US"/>
              </w:rPr>
              <w:t xml:space="preserve"> used to, would.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>
              <w:t>Тематический,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20.11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Несогласие в семье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355DFD" w:rsidRDefault="003C7DFF" w:rsidP="00193788">
            <w:pPr>
              <w:rPr>
                <w:color w:val="000000"/>
                <w:szCs w:val="20"/>
                <w:lang w:val="en-US"/>
              </w:rPr>
            </w:pPr>
            <w:r w:rsidRPr="00355DFD">
              <w:rPr>
                <w:color w:val="000000"/>
                <w:szCs w:val="20"/>
              </w:rPr>
              <w:t>Сравнительный анализ прош. видо-врем. форм глагола. Выполнение грамматических упражнений, составление рассказа с использованием глаголов в прош. Временах</w:t>
            </w:r>
            <w:r w:rsidRPr="00355DFD">
              <w:rPr>
                <w:color w:val="000000"/>
                <w:szCs w:val="20"/>
                <w:lang w:val="en-US"/>
              </w:rPr>
              <w:t xml:space="preserve">  </w:t>
            </w:r>
            <w:r w:rsidRPr="00355DFD">
              <w:rPr>
                <w:color w:val="000000"/>
                <w:szCs w:val="20"/>
              </w:rPr>
              <w:t>Гр</w:t>
            </w:r>
            <w:r w:rsidRPr="00355DFD">
              <w:rPr>
                <w:color w:val="000000"/>
                <w:szCs w:val="20"/>
                <w:lang w:val="en-US"/>
              </w:rPr>
              <w:t xml:space="preserve">.: Past Perfect - Past Perfect </w:t>
            </w:r>
            <w:r>
              <w:rPr>
                <w:color w:val="000000"/>
                <w:szCs w:val="20"/>
                <w:lang w:val="en-US"/>
              </w:rPr>
              <w:t>- Past Simple - Past Continuous</w:t>
            </w:r>
            <w:r w:rsidRPr="00355DFD">
              <w:rPr>
                <w:color w:val="000000"/>
                <w:szCs w:val="20"/>
                <w:lang w:val="en-US"/>
              </w:rPr>
              <w:t xml:space="preserve">, </w:t>
            </w:r>
            <w:r w:rsidRPr="00355DFD">
              <w:rPr>
                <w:color w:val="000000"/>
                <w:szCs w:val="20"/>
              </w:rPr>
              <w:t>конструкции</w:t>
            </w:r>
            <w:r w:rsidRPr="00355DFD">
              <w:rPr>
                <w:color w:val="000000"/>
                <w:szCs w:val="20"/>
                <w:lang w:val="en-US"/>
              </w:rPr>
              <w:t xml:space="preserve"> used to, would.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23.11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 xml:space="preserve">Проблема отношений братьев и сестер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  <w:rPr>
                <w:lang w:val="en-US"/>
              </w:rPr>
            </w:pPr>
            <w:r w:rsidRPr="00596E2D">
              <w:rPr>
                <w:lang w:val="en-U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355DFD" w:rsidRDefault="003C7DFF" w:rsidP="00193788">
            <w:pPr>
              <w:rPr>
                <w:color w:val="000000"/>
                <w:szCs w:val="20"/>
              </w:rPr>
            </w:pPr>
            <w:r w:rsidRPr="00355DFD">
              <w:rPr>
                <w:color w:val="000000"/>
                <w:szCs w:val="20"/>
              </w:rPr>
              <w:t xml:space="preserve">Прогнозирование  содержания текста, поисков. и изучающее чтение, выполнение задания множественный выбор. Анализ употребления ЛЕ. </w:t>
            </w:r>
            <w:r w:rsidRPr="00355DFD">
              <w:rPr>
                <w:color w:val="000000"/>
                <w:szCs w:val="20"/>
              </w:rPr>
              <w:lastRenderedPageBreak/>
              <w:t>Восприятие текста на слух с извлечением нужной информации. Высказывание на основе прочитанного.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25.11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lastRenderedPageBreak/>
              <w:t>34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Следует ли родителям выбирать друзей для своих детей?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Чтение текста с извлеч-м нужной информации,</w:t>
            </w:r>
            <w:r w:rsidRPr="00596E2D">
              <w:rPr>
                <w:color w:val="000000"/>
              </w:rPr>
              <w:br/>
              <w:t>выполнение задания на словооб- разование, работа со словарѐм, , используя языковую догадку. Написание короткого сообщения о денежных знаках нашей страны.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27.11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9A60AE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>
              <w:t>Модальные глаголы</w:t>
            </w:r>
          </w:p>
          <w:p w:rsidR="003C7DFF" w:rsidRPr="00193788" w:rsidRDefault="003C7DFF" w:rsidP="00031D23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color w:val="000000"/>
              </w:rPr>
            </w:pPr>
            <w:r w:rsidRPr="00596E2D">
              <w:rPr>
                <w:color w:val="000000"/>
              </w:rPr>
              <w:t>Чтение текста с полным пониманием,</w:t>
            </w:r>
            <w:r w:rsidRPr="00596E2D">
              <w:rPr>
                <w:color w:val="000000"/>
              </w:rPr>
              <w:br/>
              <w:t xml:space="preserve">установление логической последовательности основных событий текста, высказывание в связи с прочитанным.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30.11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Ролевая игра «Семья»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607953" w:rsidRDefault="003C7DFF" w:rsidP="00193788">
            <w:pPr>
              <w:rPr>
                <w:color w:val="000000"/>
                <w:szCs w:val="20"/>
              </w:rPr>
            </w:pPr>
            <w:r w:rsidRPr="00607953">
              <w:rPr>
                <w:color w:val="000000"/>
                <w:szCs w:val="20"/>
              </w:rPr>
              <w:t>Чтение текста с извлечением нужной информации, выполнение задания на словообразование, работа со словарем, используя языковую догадку. Написание короткого сообщения об известных замках нашей страны.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2.12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3562F1">
              <w:t>Условные придаточные предложения III типа.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BF533C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BF533C" w:rsidRDefault="003C7DFF" w:rsidP="003562F1">
            <w:pPr>
              <w:rPr>
                <w:color w:val="000000"/>
              </w:rPr>
            </w:pPr>
            <w:r w:rsidRPr="00BF533C">
              <w:rPr>
                <w:color w:val="000000"/>
              </w:rPr>
              <w:t>Выполнение тр</w:t>
            </w:r>
            <w:r>
              <w:rPr>
                <w:color w:val="000000"/>
              </w:rPr>
              <w:t>енировочных упражнений,</w:t>
            </w:r>
            <w:r>
              <w:rPr>
                <w:color w:val="000000"/>
              </w:rPr>
              <w:br/>
              <w:t>тестов</w:t>
            </w:r>
            <w:r w:rsidRPr="00BF533C">
              <w:rPr>
                <w:color w:val="000000"/>
              </w:rPr>
              <w:t xml:space="preserve">.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4.12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38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Проект</w:t>
            </w:r>
          </w:p>
          <w:p w:rsidR="003C7DFF" w:rsidRPr="00193788" w:rsidRDefault="003C7DFF" w:rsidP="00031D23">
            <w:r>
              <w:t>«</w:t>
            </w:r>
            <w:r w:rsidRPr="00193788">
              <w:t xml:space="preserve">Семейный очаг»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FE4B46" w:rsidRDefault="003C7DFF" w:rsidP="00193788">
            <w:r w:rsidRPr="00FE4B46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9A0F2E" w:rsidRDefault="003C7DFF" w:rsidP="00193788">
            <w:pPr>
              <w:rPr>
                <w:bCs/>
                <w:iCs/>
              </w:rPr>
            </w:pPr>
            <w:r w:rsidRPr="009A0F2E">
              <w:rPr>
                <w:bCs/>
                <w:iCs/>
              </w:rPr>
              <w:t>Проектно</w:t>
            </w:r>
            <w:r>
              <w:rPr>
                <w:bCs/>
                <w:iCs/>
              </w:rPr>
              <w:t xml:space="preserve">-исследовательская деятельность: </w:t>
            </w:r>
            <w:r w:rsidRPr="009A0F2E">
              <w:rPr>
                <w:bCs/>
                <w:iCs/>
              </w:rPr>
              <w:t>работать в группа</w:t>
            </w:r>
            <w:r>
              <w:rPr>
                <w:bCs/>
                <w:iCs/>
              </w:rPr>
              <w:t>х в соответствии с инструкцией;</w:t>
            </w:r>
            <w:r w:rsidRPr="009A0F2E">
              <w:rPr>
                <w:bCs/>
                <w:iCs/>
              </w:rPr>
              <w:t xml:space="preserve"> работать с информацией (</w:t>
            </w:r>
            <w:r>
              <w:rPr>
                <w:bCs/>
                <w:iCs/>
              </w:rPr>
              <w:t xml:space="preserve">поиск, обработка, использование </w:t>
            </w:r>
            <w:r w:rsidRPr="009A0F2E">
              <w:rPr>
                <w:bCs/>
                <w:iCs/>
              </w:rPr>
              <w:t>в собственной речи).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  <w:r>
              <w:t>7.12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lastRenderedPageBreak/>
              <w:t>39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1523C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41523C">
              <w:t xml:space="preserve"> </w:t>
            </w:r>
            <w:r w:rsidRPr="00193788">
              <w:t>Памятная семейная дата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607953" w:rsidRDefault="003C7DFF" w:rsidP="00193788">
            <w:pPr>
              <w:rPr>
                <w:color w:val="000000"/>
                <w:szCs w:val="20"/>
              </w:rPr>
            </w:pPr>
            <w:r w:rsidRPr="00607953">
              <w:rPr>
                <w:color w:val="000000"/>
                <w:szCs w:val="20"/>
              </w:rPr>
              <w:t>Прогнозирование содержания текста по заголовку и подзаголовкам; ознаком. и изуч. чтение. Выбор заголовков для частей текста (выделение главной мысли) Сообщение в связи с прочитанным текстом,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  <w:r w:rsidRPr="00782D19">
              <w:t>11</w:t>
            </w:r>
            <w:r>
              <w:t>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F14816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9A0F2E">
            <w:r w:rsidRPr="00596E2D">
              <w:t>40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9A0F2E">
            <w:pPr>
              <w:pStyle w:val="a9"/>
              <w:rPr>
                <w:rFonts w:ascii="Times New Roman" w:hAnsi="Times New Roman"/>
              </w:rPr>
            </w:pPr>
            <w:r w:rsidRPr="0041523C">
              <w:rPr>
                <w:rFonts w:ascii="Times New Roman" w:hAnsi="Times New Roman"/>
                <w:b/>
              </w:rPr>
              <w:t>Повседневная жизнь</w:t>
            </w:r>
            <w:r>
              <w:rPr>
                <w:rFonts w:ascii="Times New Roman" w:hAnsi="Times New Roman"/>
                <w:b/>
              </w:rPr>
              <w:t>/</w:t>
            </w:r>
            <w:r w:rsidRPr="004152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Неличные формы глагола.</w:t>
            </w:r>
          </w:p>
          <w:p w:rsidR="003C7DFF" w:rsidRDefault="003C7DFF" w:rsidP="009A0F2E">
            <w:pPr>
              <w:pStyle w:val="a9"/>
              <w:rPr>
                <w:rFonts w:ascii="Times New Roman" w:hAnsi="Times New Roman"/>
              </w:rPr>
            </w:pPr>
          </w:p>
          <w:p w:rsidR="003C7DFF" w:rsidRDefault="003C7DFF" w:rsidP="009A0F2E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9A0F2E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9A0F2E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607953" w:rsidRDefault="003C7DFF" w:rsidP="009A0F2E">
            <w:pPr>
              <w:rPr>
                <w:color w:val="000000"/>
                <w:szCs w:val="20"/>
              </w:rPr>
            </w:pPr>
            <w:r w:rsidRPr="00607953">
              <w:rPr>
                <w:color w:val="000000"/>
                <w:szCs w:val="20"/>
              </w:rPr>
              <w:t>Прогнозирование содержания текста по заголовку и подзаголовкам; ознаком. и изуч. чтение. Сообщение в связи с прочитанным текстом,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  <w:r>
              <w:t>14.12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F14816" w:rsidRDefault="003C7DFF" w:rsidP="009A0F2E">
            <w:pPr>
              <w:tabs>
                <w:tab w:val="left" w:pos="7410"/>
              </w:tabs>
              <w:jc w:val="center"/>
              <w:rPr>
                <w:b/>
                <w:color w:val="FF0000"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41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A87C53" w:rsidRDefault="003C7DFF" w:rsidP="00A87C53">
            <w:r w:rsidRPr="00A87C53">
              <w:rPr>
                <w:b/>
              </w:rPr>
              <w:t>Здоровье</w:t>
            </w:r>
            <w:r>
              <w:rPr>
                <w:b/>
              </w:rPr>
              <w:t>/</w:t>
            </w:r>
          </w:p>
          <w:p w:rsidR="003C7DFF" w:rsidRPr="00193788" w:rsidRDefault="003C7DFF" w:rsidP="00031D23">
            <w:r w:rsidRPr="00193788">
              <w:t>Семейное счастье</w:t>
            </w:r>
          </w:p>
          <w:p w:rsidR="003C7DFF" w:rsidRPr="00193788" w:rsidRDefault="003C7DFF" w:rsidP="00031D23">
            <w:r w:rsidRPr="00193788">
              <w:t>Космическая свадьба</w:t>
            </w:r>
          </w:p>
          <w:p w:rsidR="003C7DFF" w:rsidRPr="00193788" w:rsidRDefault="003C7DFF" w:rsidP="00031D23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rPr>
                <w:b/>
              </w:rPr>
            </w:pPr>
            <w:r w:rsidRPr="00596E2D">
              <w:t>Чтение  диалога, восприятие текста на слух, драматизация диалога. Аудирование  с  выборочным пониманием необходимой информации. Описание одежды  людей по картинкам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  <w:r>
              <w:t>16.12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42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A87C53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Семейные праздники День благодарения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607953" w:rsidRDefault="003C7DFF" w:rsidP="00193788">
            <w:pPr>
              <w:rPr>
                <w:color w:val="000000"/>
                <w:szCs w:val="20"/>
              </w:rPr>
            </w:pPr>
            <w:r w:rsidRPr="00607953">
              <w:rPr>
                <w:color w:val="000000"/>
                <w:szCs w:val="20"/>
              </w:rPr>
              <w:t>Чтение диалога, восприятие текста на слух, драматизация диалога. Аудирование с выборочным пониманием необходимой информации. Описание компьютерных частей по картинкам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  <w:r>
              <w:t>18.12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F14816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43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9A0F2E" w:rsidRDefault="003C7DFF" w:rsidP="00031D23">
            <w:r w:rsidRPr="00A87C53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9A0F2E">
              <w:t xml:space="preserve">Грамматически- ориентированный урок: </w:t>
            </w:r>
            <w:r w:rsidRPr="009A0F2E">
              <w:rPr>
                <w:szCs w:val="20"/>
              </w:rPr>
              <w:t>условные придаточные предложения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C7DFF" w:rsidRPr="00607953" w:rsidRDefault="003C7DFF" w:rsidP="00193788">
            <w:pPr>
              <w:rPr>
                <w:color w:val="000000"/>
                <w:szCs w:val="20"/>
              </w:rPr>
            </w:pPr>
            <w:r w:rsidRPr="00607953">
              <w:rPr>
                <w:color w:val="000000"/>
                <w:szCs w:val="20"/>
              </w:rPr>
              <w:t>Сравнительный анализ видовременных форм глагола для выражения событий в будущем, be going to, условные придаточные предложения Выполнение грамматических упражнений, употребление в речи видовременных форм глагола для выражения событий в будущем, be going to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  <w:r>
              <w:t>21.12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F14816" w:rsidRDefault="003C7DFF" w:rsidP="00031D23">
            <w:pPr>
              <w:tabs>
                <w:tab w:val="left" w:pos="7410"/>
              </w:tabs>
              <w:jc w:val="center"/>
              <w:rPr>
                <w:b/>
                <w:color w:val="FF0000"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lastRenderedPageBreak/>
              <w:t>44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DE59AC" w:rsidRDefault="003C7DFF" w:rsidP="00DE59AC">
            <w:r w:rsidRPr="00A87C53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>
              <w:t>Проверочная работа № 2 по теме «</w:t>
            </w:r>
            <w:r w:rsidRPr="00DE59AC">
              <w:t>Повседневная жизнь</w:t>
            </w:r>
            <w:r>
              <w:rPr>
                <w:b/>
              </w:rPr>
              <w:t>»</w:t>
            </w:r>
          </w:p>
          <w:p w:rsidR="003C7DFF" w:rsidRPr="00193788" w:rsidRDefault="003C7DFF" w:rsidP="00031D23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  <w:rPr>
                <w:lang w:val="en-US"/>
              </w:rPr>
            </w:pPr>
            <w:r w:rsidRPr="00596E2D">
              <w:rPr>
                <w:lang w:val="en-U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C07076"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C07076">
            <w:pPr>
              <w:rPr>
                <w:b/>
              </w:rPr>
            </w:pPr>
            <w:r w:rsidRPr="00596E2D">
              <w:t>Применяют приобретенные знания, умения и навыки в конкретной деятельности.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>
              <w:t>Тематический,</w:t>
            </w:r>
          </w:p>
          <w:p w:rsidR="003C7DFF" w:rsidRPr="0020649C" w:rsidRDefault="003C7DFF" w:rsidP="00C07076">
            <w:pPr>
              <w:jc w:val="center"/>
            </w:pPr>
            <w:r>
              <w:t>письменная (проверочная работа)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  <w:r>
              <w:t>23.12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45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56CE9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193788">
              <w:t xml:space="preserve"> Памятные дни для моей семьи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  <w:rPr>
                <w:lang w:val="en-US"/>
              </w:rPr>
            </w:pPr>
            <w:r w:rsidRPr="00596E2D">
              <w:rPr>
                <w:lang w:val="en-U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>
              <w:t>Написание письма, выражающего точку зрения.</w:t>
            </w:r>
            <w:r w:rsidRPr="00B05309">
              <w:t xml:space="preserve"> Сочинение с аргументами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  <w:r>
              <w:t>25.12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782D19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46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031D23">
            <w:r w:rsidRPr="00456CE9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193788">
              <w:t xml:space="preserve"> Ценность семьи в современном обществе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8650D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r w:rsidRPr="00596E2D">
              <w:t>Чтение, соотнесение типов открыток и фраз. Анализ офиц. /неофициального стилей. Написание коротких поздравлений, выражение пожеланий.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C7DFF" w:rsidRPr="00F14816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r w:rsidRPr="00596E2D">
              <w:t>47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193788" w:rsidRDefault="003C7DFF" w:rsidP="00C07076">
            <w:r w:rsidRPr="00A87C53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Семейная история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96E2D" w:rsidRDefault="003C7DFF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5B77BA" w:rsidRDefault="003C7DFF" w:rsidP="00193788">
            <w:pPr>
              <w:rPr>
                <w:color w:val="000000"/>
                <w:szCs w:val="20"/>
              </w:rPr>
            </w:pPr>
            <w:r w:rsidRPr="005B77BA">
              <w:rPr>
                <w:color w:val="000000"/>
                <w:szCs w:val="20"/>
              </w:rPr>
              <w:t>Чтение текста с извлечением нужной информации, использование языковой догадки. Написание короткой статьи в журнал (проект).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Default="003C7DFF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C7DFF" w:rsidRDefault="003C7DFF" w:rsidP="00C07076">
            <w:pPr>
              <w:jc w:val="center"/>
            </w:pPr>
            <w:r>
              <w:t>фронтальная,</w:t>
            </w:r>
          </w:p>
          <w:p w:rsidR="003C7DFF" w:rsidRPr="00EE471A" w:rsidRDefault="003C7DFF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DFF" w:rsidRPr="0093259B" w:rsidRDefault="003C7DFF" w:rsidP="00ED3A99">
            <w:pPr>
              <w:tabs>
                <w:tab w:val="left" w:pos="7410"/>
              </w:tabs>
              <w:jc w:val="center"/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C7DFF" w:rsidRPr="00F14816" w:rsidRDefault="003C7DFF" w:rsidP="00031D23">
            <w:pPr>
              <w:tabs>
                <w:tab w:val="left" w:pos="7410"/>
              </w:tabs>
              <w:jc w:val="center"/>
              <w:rPr>
                <w:b/>
                <w:color w:val="FF0000"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031D23">
            <w:r w:rsidRPr="00596E2D">
              <w:t>48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C07076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Прогресс и цивилизация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7C53" w:rsidRPr="005B77BA" w:rsidRDefault="00A87C53" w:rsidP="00193788">
            <w:pPr>
              <w:rPr>
                <w:color w:val="000000"/>
                <w:szCs w:val="20"/>
              </w:rPr>
            </w:pPr>
            <w:r w:rsidRPr="005B77BA">
              <w:rPr>
                <w:color w:val="000000"/>
                <w:szCs w:val="20"/>
              </w:rPr>
              <w:t>Словообразование существительных от глаголов. Анализ способов словообразования, значений фразового глагола ' break' и зависимых предлогов. Выполнение тренировочных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031D23">
            <w:r w:rsidRPr="00596E2D">
              <w:t>49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C07076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Различные способы выражения степеней сравнения прилагательных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B77BA" w:rsidRDefault="00A87C53" w:rsidP="00BA3DF0">
            <w:pPr>
              <w:rPr>
                <w:color w:val="000000"/>
                <w:szCs w:val="20"/>
              </w:rPr>
            </w:pPr>
            <w:r w:rsidRPr="005B77BA">
              <w:rPr>
                <w:color w:val="000000"/>
                <w:szCs w:val="20"/>
              </w:rPr>
              <w:t>Словообразование существительных от глаголов. Анализ способов словообразования, значений фразового глагола ' break' и зависимых предлогов. Выполнение тренировочных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031D23">
            <w:r w:rsidRPr="00596E2D">
              <w:lastRenderedPageBreak/>
              <w:t>50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C07076">
            <w:r w:rsidRPr="00A87C53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Древняя цивилизация майя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BF533C" w:rsidRDefault="00A87C53" w:rsidP="00193788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7C53" w:rsidRPr="00A405E3" w:rsidRDefault="00A87C53" w:rsidP="00193788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Прогнозирование содержания текста; чтение с пониманием основного содержания текста. Сообщение в связи с прочитанным текстом,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031D23">
            <w:r w:rsidRPr="00596E2D">
              <w:t>51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DE59AC" w:rsidRDefault="00A87C53" w:rsidP="00DE59AC">
            <w:r w:rsidRPr="00DE59AC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</w:p>
          <w:p w:rsidR="00A87C53" w:rsidRPr="00193788" w:rsidRDefault="00A87C53" w:rsidP="00DE59AC">
            <w:r w:rsidRPr="00DE59AC">
              <w:t>Профессии будущего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031D23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193788">
            <w:r w:rsidRPr="00A405E3">
              <w:rPr>
                <w:color w:val="000000"/>
                <w:szCs w:val="20"/>
              </w:rPr>
              <w:t>Сообщение в связи с прочитанным текстом, выражение своего отношения к прочитанному.</w:t>
            </w:r>
            <w:r w:rsidRPr="00596E2D">
              <w:t xml:space="preserve"> 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031D23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52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DE59AC" w:rsidRDefault="00A87C53" w:rsidP="00DE59AC">
            <w:pPr>
              <w:pStyle w:val="a9"/>
            </w:pPr>
            <w:r w:rsidRPr="00DE59AC">
              <w:rPr>
                <w:rFonts w:ascii="Times New Roman" w:hAnsi="Times New Roman" w:cs="Times New Roman"/>
                <w:b/>
                <w:sz w:val="24"/>
              </w:rPr>
              <w:t>Современные профессии</w:t>
            </w:r>
            <w:r>
              <w:rPr>
                <w:b/>
              </w:rPr>
              <w:t>/</w:t>
            </w:r>
          </w:p>
          <w:p w:rsidR="00A87C53" w:rsidRPr="00DE59AC" w:rsidRDefault="00A87C53" w:rsidP="00DE59AC">
            <w:pPr>
              <w:pStyle w:val="a9"/>
              <w:rPr>
                <w:rFonts w:ascii="Times New Roman" w:hAnsi="Times New Roman"/>
                <w:sz w:val="24"/>
              </w:rPr>
            </w:pPr>
            <w:r w:rsidRPr="00DE59AC">
              <w:rPr>
                <w:rFonts w:ascii="Times New Roman" w:hAnsi="Times New Roman"/>
                <w:sz w:val="24"/>
              </w:rPr>
              <w:t>Модальные глаголы для описания прошлого.</w:t>
            </w:r>
          </w:p>
          <w:p w:rsidR="00A87C53" w:rsidRPr="00DE59AC" w:rsidRDefault="00A87C53" w:rsidP="00DE59AC">
            <w:pPr>
              <w:pStyle w:val="a9"/>
              <w:rPr>
                <w:rFonts w:ascii="Times New Roman" w:hAnsi="Times New Roman"/>
                <w:sz w:val="24"/>
              </w:rPr>
            </w:pP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BF533C" w:rsidRDefault="00A87C53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 Описание своих любимых музыкальных композиций при помощи новой лексики. Использование в речи смысловой интонации.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53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Древние цивилизации и археологические открытия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contextualSpacing/>
            </w:pPr>
            <w:r w:rsidRPr="00596E2D">
              <w:t>Сравнительный анализ употребления  инфинитива и герундия. Выполнение грамматических упражнений, употребление   в речи неличных форм глагола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54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Прогресс и развитие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Формирование грамматических навыков. Сравнительная, превосходная степени, качеств. и относит. прилагательные.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55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193788">
              <w:t xml:space="preserve"> </w:t>
            </w:r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 xml:space="preserve">/ </w:t>
            </w:r>
            <w:r w:rsidRPr="00193788">
              <w:t xml:space="preserve">Высокие технологии как </w:t>
            </w:r>
            <w:r w:rsidRPr="00193788">
              <w:lastRenderedPageBreak/>
              <w:t>часть нашей жизни.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 xml:space="preserve">Анализ способов образования степеней сравнения прилагательных. Аудирование с извлечением  основной  информации. Краткое </w:t>
            </w:r>
            <w:r w:rsidRPr="00A405E3">
              <w:rPr>
                <w:color w:val="000000"/>
                <w:szCs w:val="20"/>
              </w:rPr>
              <w:lastRenderedPageBreak/>
              <w:t>высказывание о фактах и событиях с использование идиом.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lastRenderedPageBreak/>
              <w:t>56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 xml:space="preserve">/ </w:t>
            </w:r>
            <w:r w:rsidRPr="00193788">
              <w:t>Проект «Самое важное  изобретение»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contextualSpacing/>
            </w:pPr>
            <w:r w:rsidRPr="00A405E3">
              <w:t>Краткое высказывание о фактах и событиях с использование идиом.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57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 xml:space="preserve">/ </w:t>
            </w:r>
            <w:r w:rsidRPr="00193788">
              <w:t>Роль компьютера в будущем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Чтение, написание электронного письма. Анализ письма неофициального стиля. Описание, рецензия на любимые книгу/фильм.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58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 xml:space="preserve">/ </w:t>
            </w:r>
            <w:r w:rsidRPr="00193788">
              <w:t>Прогресс и развитие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Чтение, написание электронного письма. Анализ письма неофициального стиля. Описание, рецензия на любимые книгу/фильм.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59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 xml:space="preserve">/ </w:t>
            </w:r>
            <w:r w:rsidRPr="00193788">
              <w:t>Изобретения будущего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Анализ способов словообразования, значений фразового глагола 'get' и зависимых предлогов. Выполнение тренировочных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60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 xml:space="preserve">/ </w:t>
            </w:r>
            <w:r w:rsidRPr="00193788">
              <w:t>Полезные изобретения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Чтение текста с извлечением нужной информации, использование языковой догадки. Написание короткой статьи в журнал (проект).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61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DE59AC" w:rsidRDefault="00A87C53" w:rsidP="00DE59A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A87C53">
              <w:rPr>
                <w:rFonts w:ascii="Times New Roman" w:hAnsi="Times New Roman" w:cs="Times New Roman"/>
                <w:b/>
              </w:rPr>
              <w:t xml:space="preserve">Научно-технический прогресс/ </w:t>
            </w:r>
            <w:r w:rsidRPr="00DE59AC">
              <w:rPr>
                <w:rFonts w:ascii="Times New Roman" w:hAnsi="Times New Roman"/>
                <w:sz w:val="24"/>
                <w:szCs w:val="24"/>
              </w:rPr>
              <w:t>Смешанные типы у</w:t>
            </w:r>
            <w:r>
              <w:rPr>
                <w:rFonts w:ascii="Times New Roman" w:hAnsi="Times New Roman"/>
                <w:sz w:val="24"/>
                <w:szCs w:val="24"/>
              </w:rPr>
              <w:t>словных придаточных предложений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Прогноз-е сод-я текста по невербальным основам, ознак, изуч, чтение,</w:t>
            </w:r>
            <w:r>
              <w:t xml:space="preserve">  сообщение на основе прочитанного;  практика в употреблении с</w:t>
            </w:r>
            <w:r w:rsidRPr="00DE59AC">
              <w:t>мешанны</w:t>
            </w:r>
            <w:r>
              <w:t>х</w:t>
            </w:r>
            <w:r w:rsidRPr="00DE59AC">
              <w:t xml:space="preserve"> тип</w:t>
            </w:r>
            <w:r>
              <w:t>ов</w:t>
            </w:r>
            <w:r w:rsidRPr="00DE59AC">
              <w:t xml:space="preserve"> у</w:t>
            </w:r>
            <w:r>
              <w:t>словных придаточных предложений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lastRenderedPageBreak/>
              <w:t>62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 xml:space="preserve">Научно-технический прогресс/ </w:t>
            </w:r>
            <w:r w:rsidRPr="00193788">
              <w:t>Нравственный  аспект технического прогресса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A405E3">
              <w:t>Выполнение тренировочных упражнений, тестов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63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Древние цивилизации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rPr>
                <w:color w:val="000000"/>
              </w:rPr>
            </w:pPr>
            <w:r w:rsidRPr="00596E2D">
              <w:rPr>
                <w:color w:val="000000"/>
              </w:rPr>
              <w:t xml:space="preserve">Выполнение </w:t>
            </w:r>
            <w:r w:rsidRPr="00A405E3">
              <w:rPr>
                <w:color w:val="000000"/>
                <w:szCs w:val="20"/>
              </w:rPr>
              <w:t>Прогнозирование содержания текста; чтение с пониманием основного содержания текста</w:t>
            </w:r>
            <w:r w:rsidRPr="00596E2D">
              <w:rPr>
                <w:color w:val="000000"/>
              </w:rPr>
              <w:t xml:space="preserve"> проверочной работы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64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>
              <w:t>Открываем прошлые цивилизации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Прогнозирование содержания текста; чтение с пониманием основного содержания текста. Высказывание на основе прочитанного, описание благотворительных фондов по вопросам и опорнным записям. ЛЕ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65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Влияние открытий на окружающую среду</w:t>
            </w:r>
          </w:p>
          <w:p w:rsidR="00A87C53" w:rsidRPr="00193788" w:rsidRDefault="00A87C53" w:rsidP="00DE59AC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66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Создадим новый приз</w:t>
            </w:r>
          </w:p>
          <w:p w:rsidR="00A87C53" w:rsidRPr="00193788" w:rsidRDefault="00A87C53" w:rsidP="00DE59AC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Сравнительный анализ образования видовременных форм глаголов в страдательном залоге. Выполнение грамматических упражнений, употребление в речи видовременных форм глаголов в страдательном залоге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67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193788">
              <w:t xml:space="preserve"> </w:t>
            </w:r>
            <w:r w:rsidRPr="00A87C53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A87C53">
              <w:rPr>
                <w:b/>
              </w:rPr>
              <w:t xml:space="preserve"> </w:t>
            </w:r>
            <w:r w:rsidRPr="00193788">
              <w:t>Чудеса света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 xml:space="preserve">Сравнительный анализ образования видовременных форм глаголов в страдательном залоге. Выполнение грамматических упражнений, употребление в речи видовременных </w:t>
            </w:r>
            <w:r w:rsidRPr="00A405E3">
              <w:rPr>
                <w:color w:val="000000"/>
                <w:szCs w:val="20"/>
              </w:rPr>
              <w:lastRenderedPageBreak/>
              <w:t>форм глаголов в страдательном залоге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lastRenderedPageBreak/>
              <w:t>68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Чудеса изобретений России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rPr>
                <w:color w:val="000000"/>
              </w:rPr>
            </w:pPr>
            <w:r w:rsidRPr="00A405E3">
              <w:t>Анализ употребления возвратных местоимений, имеющих форму единственного или множ. числа; употребление идиом с префиксом «self». Аудирование с пониманием основного содержания, с извлечением заданн</w:t>
            </w:r>
            <w:r>
              <w:t>ой информации Краткое высказыва</w:t>
            </w:r>
            <w:r w:rsidRPr="00A405E3">
              <w:t>ние о событиях на основе услышанного.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69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Рукотворные чудеса света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7C53" w:rsidRPr="00A405E3" w:rsidRDefault="00A87C53" w:rsidP="00DE59AC">
            <w:pPr>
              <w:rPr>
                <w:color w:val="000000"/>
                <w:szCs w:val="20"/>
              </w:rPr>
            </w:pPr>
            <w:r w:rsidRPr="00A405E3">
              <w:rPr>
                <w:color w:val="000000"/>
                <w:szCs w:val="20"/>
              </w:rPr>
              <w:t>Чтение, ответы на вопросы по прочитанному. Обсуждение порядка написания письма, используемой лексики, поиск ключевых слов. Написание письма неоф. стиля по плану с опорой на образец.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70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Проект «Местное чудо»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rPr>
                <w:color w:val="000000"/>
              </w:rPr>
            </w:pPr>
            <w:r w:rsidRPr="00596E2D">
              <w:t>Сообщение на основе прочитанного,  аудирование с  извлечением нужной информации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71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Роботы будущего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rPr>
                <w:color w:val="000000"/>
              </w:rPr>
            </w:pPr>
            <w:r w:rsidRPr="00596E2D">
              <w:t>Выполнение тренировочных упражнений, тестов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72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A87C53" w:rsidP="00DE59AC">
            <w:r w:rsidRPr="00A87C53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Pr="00193788">
              <w:t>Писатели- фантасты о будущем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BC58EE" w:rsidRDefault="00A87C53" w:rsidP="00DE59AC">
            <w:pPr>
              <w:rPr>
                <w:color w:val="000000"/>
                <w:szCs w:val="20"/>
              </w:rPr>
            </w:pPr>
            <w:r w:rsidRPr="00BC58EE">
              <w:rPr>
                <w:color w:val="000000"/>
                <w:szCs w:val="20"/>
              </w:rPr>
              <w:t>Чтение с извлечением нужной информации, работа со словарём, высказывание на основе прочитанного. Написание короткой статьи в журнал.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73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96154B" w:rsidP="00DE59AC">
            <w:r w:rsidRPr="00A87C53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A87C53">
              <w:t xml:space="preserve"> </w:t>
            </w:r>
            <w:r w:rsidR="00A87C53">
              <w:t>П</w:t>
            </w:r>
            <w:r w:rsidR="00A87C53" w:rsidRPr="00C07076">
              <w:t xml:space="preserve">редложения с конструкцией I </w:t>
            </w:r>
            <w:r w:rsidR="00A87C53" w:rsidRPr="00C07076">
              <w:lastRenderedPageBreak/>
              <w:t>wish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 xml:space="preserve">Диалог-обмен мнениями, поисковое и изучающее чтение, устное сообщение на основе прочитанного  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lastRenderedPageBreak/>
              <w:t>74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96154B" w:rsidP="00DE59AC">
            <w:r w:rsidRPr="0096154B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Преимущества и недостатки</w:t>
            </w:r>
          </w:p>
          <w:p w:rsidR="00A87C53" w:rsidRPr="00193788" w:rsidRDefault="00A87C53" w:rsidP="00DE59AC">
            <w:r w:rsidRPr="00193788">
              <w:t>новых изобретений</w:t>
            </w:r>
          </w:p>
          <w:p w:rsidR="00A87C53" w:rsidRPr="00193788" w:rsidRDefault="00A87C53" w:rsidP="00DE59AC"/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A405E3">
              <w:t>Выполнение тренировочных упражнений, тестов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75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96154B" w:rsidP="00DE59AC">
            <w:r w:rsidRPr="0096154B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Проект</w:t>
            </w:r>
          </w:p>
          <w:p w:rsidR="00A87C53" w:rsidRPr="00193788" w:rsidRDefault="00A87C53" w:rsidP="00DE59AC">
            <w:r w:rsidRPr="00193788">
              <w:t>«Робот моего будущего»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rPr>
                <w:b/>
              </w:rPr>
            </w:pPr>
            <w:r w:rsidRPr="00596E2D">
              <w:t>Применяют приобретенные знания, умения и навыки в конкретной деятельности.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C07076">
            <w:pPr>
              <w:jc w:val="center"/>
            </w:pPr>
            <w:r>
              <w:t>фронтальная,</w:t>
            </w:r>
          </w:p>
          <w:p w:rsidR="00A87C53" w:rsidRPr="00EE471A" w:rsidRDefault="00A87C53" w:rsidP="00C07076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F14816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76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DE59AC" w:rsidRDefault="0096154B" w:rsidP="00DE59AC">
            <w:r w:rsidRPr="0096154B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DE59AC">
              <w:t>Инфинитив и герундий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7C53" w:rsidRPr="00BC58EE" w:rsidRDefault="00A87C53" w:rsidP="00DE59AC">
            <w:pPr>
              <w:rPr>
                <w:color w:val="000000"/>
                <w:szCs w:val="20"/>
              </w:rPr>
            </w:pPr>
            <w:r w:rsidRPr="00BC58EE">
              <w:rPr>
                <w:color w:val="000000"/>
                <w:szCs w:val="20"/>
              </w:rPr>
              <w:t>Прогнозирование содержания текста; поисковое, изучающее чтение, выполнение задания на множественный выбор, работа со словарем, сообщение в связи с прочитанным,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F14816" w:rsidRDefault="00A87C53" w:rsidP="00ED3A99">
            <w:pPr>
              <w:tabs>
                <w:tab w:val="left" w:pos="741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F14816" w:rsidRDefault="00A87C53" w:rsidP="00ED3A99">
            <w:pPr>
              <w:tabs>
                <w:tab w:val="left" w:pos="7410"/>
              </w:tabs>
              <w:jc w:val="center"/>
              <w:rPr>
                <w:b/>
                <w:color w:val="FF0000"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F14816" w:rsidRDefault="00A87C53" w:rsidP="00DE59AC">
            <w:pPr>
              <w:tabs>
                <w:tab w:val="left" w:pos="7410"/>
              </w:tabs>
              <w:jc w:val="center"/>
              <w:rPr>
                <w:b/>
                <w:color w:val="FF0000"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77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96154B" w:rsidRDefault="0096154B" w:rsidP="0096154B">
            <w:pPr>
              <w:pStyle w:val="a9"/>
              <w:rPr>
                <w:rFonts w:ascii="Times New Roman" w:hAnsi="Times New Roman" w:cs="Times New Roman"/>
                <w:sz w:val="24"/>
              </w:rPr>
            </w:pPr>
            <w:r w:rsidRPr="0096154B">
              <w:rPr>
                <w:rFonts w:ascii="Times New Roman" w:hAnsi="Times New Roman" w:cs="Times New Roman"/>
                <w:b/>
                <w:sz w:val="24"/>
              </w:rPr>
              <w:t>Научно-технический прогресс/</w:t>
            </w:r>
            <w:r w:rsidRPr="0096154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87C53" w:rsidRPr="0096154B">
              <w:rPr>
                <w:rFonts w:ascii="Times New Roman" w:hAnsi="Times New Roman" w:cs="Times New Roman"/>
                <w:sz w:val="24"/>
              </w:rPr>
              <w:t xml:space="preserve">Подготовка к </w:t>
            </w:r>
            <w:r w:rsidRPr="0096154B">
              <w:rPr>
                <w:rFonts w:ascii="Times New Roman" w:hAnsi="Times New Roman" w:cs="Times New Roman"/>
                <w:sz w:val="24"/>
              </w:rPr>
              <w:t>проверочной работе № 3 по теме «Научно-технический прогресс»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Чтение диалога, подстановка пропущенных фраз. Восприятие текста на слух, драматизация диалога. Аудирование с выборочным пониманием необходимой информации.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78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Научно-технический прогресс/</w:t>
            </w:r>
            <w:r w:rsidRPr="0096154B">
              <w:t xml:space="preserve"> </w:t>
            </w:r>
            <w:r w:rsidR="00A87C53">
              <w:t xml:space="preserve">Проверочная работа № 3 по теме </w:t>
            </w:r>
            <w:r w:rsidR="00A87C53">
              <w:lastRenderedPageBreak/>
              <w:t>«</w:t>
            </w:r>
            <w:r w:rsidR="00A87C53" w:rsidRPr="00EA4817">
              <w:t>Научно-технический прогресс</w:t>
            </w:r>
            <w:r w:rsidR="00A87C53">
              <w:t>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rPr>
                <w:b/>
              </w:rPr>
            </w:pPr>
            <w:r w:rsidRPr="00596E2D">
              <w:t>Применяют приобретенные знания, умения и навыки в конкретной деятельности.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C07076">
            <w:pPr>
              <w:jc w:val="center"/>
            </w:pPr>
            <w:r>
              <w:t>Тематический,</w:t>
            </w:r>
          </w:p>
          <w:p w:rsidR="00A87C53" w:rsidRPr="0020649C" w:rsidRDefault="00A87C53" w:rsidP="00C07076">
            <w:pPr>
              <w:jc w:val="center"/>
            </w:pPr>
            <w:r>
              <w:t>письменная (проверочная работа)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lastRenderedPageBreak/>
              <w:t>79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DE59AC">
            <w:r w:rsidRPr="0096154B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Путешествие, как способ расширить свой кругозор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rPr>
                <w:color w:val="000000"/>
              </w:rPr>
            </w:pPr>
            <w:r w:rsidRPr="00BC58EE">
              <w:t>Сравнительный анализ условных придаточных предложений реального и нереального типа. Конструкция I wish /If only..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80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DE59AC">
            <w:r w:rsidRPr="0096154B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Программы обмена для школьников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BC58EE">
              <w:t>Выполнение задания на заполнение пропусков в тексте (множественный выбор). Анализ употребления ЛЕ. Восприятие текста на слух с извлечением нужной информации..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81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DE59AC">
            <w:r w:rsidRPr="0096154B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 xml:space="preserve">Твоё участие в программе обмена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BC58EE">
              <w:t>Выполнение задания на заполнение пропусков в тексте (множественный выбор). Анализ употребления ЛЕ. Восприятие текста на слух с извлечением нужной информации..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596E2D">
              <w:t>82</w:t>
            </w:r>
          </w:p>
          <w:p w:rsidR="00A87C53" w:rsidRPr="00596E2D" w:rsidRDefault="00A87C53" w:rsidP="00DE59AC"/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>
              <w:t>В</w:t>
            </w:r>
            <w:r w:rsidR="00A87C53" w:rsidRPr="00EA4817">
              <w:t>ыражения с глаголом to mind.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DE59AC">
            <w:r w:rsidRPr="00BC58EE">
              <w:t>Обсуждение порядка написания письма «за» и «против», анализ употребления прилагательных и наречий в описаниях. Выражение последовательности событий в сложноподчиненных предложениях (when, while, as soon as, before).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DE59A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83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96154B" w:rsidP="00EA4817">
            <w:pPr>
              <w:pStyle w:val="a9"/>
              <w:rPr>
                <w:rFonts w:ascii="Times New Roman" w:hAnsi="Times New Roman"/>
              </w:rPr>
            </w:pPr>
            <w:r w:rsidRPr="0096154B">
              <w:rPr>
                <w:rFonts w:ascii="Times New Roman" w:hAnsi="Times New Roman" w:cs="Times New Roman"/>
                <w:b/>
                <w:sz w:val="24"/>
              </w:rPr>
              <w:t>Иностранные языки/</w:t>
            </w:r>
            <w:r w:rsidRPr="0096154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87C53">
              <w:rPr>
                <w:rFonts w:ascii="Times New Roman" w:hAnsi="Times New Roman"/>
              </w:rPr>
              <w:t>Союзные и вводные слова.</w:t>
            </w:r>
          </w:p>
          <w:p w:rsidR="00A87C53" w:rsidRDefault="00A87C53" w:rsidP="00EA4817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BC58EE" w:rsidRDefault="00A87C53" w:rsidP="00EA4817">
            <w:r w:rsidRPr="00BC58EE">
              <w:t>Выражение последовательности событий в сложноподчиненных предложениях (when, while, as soon as, before).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84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Иностранные языки/</w:t>
            </w:r>
            <w:r w:rsidRPr="0096154B">
              <w:t xml:space="preserve"> </w:t>
            </w:r>
            <w:r w:rsidR="00A87C53" w:rsidRPr="00193788">
              <w:t xml:space="preserve">Путешествия </w:t>
            </w:r>
          </w:p>
          <w:p w:rsidR="00A87C53" w:rsidRPr="00193788" w:rsidRDefault="00A87C53" w:rsidP="00EA4817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 xml:space="preserve">Обсуждение порядка написания письма «за» и «против», анализ употребления прилагательных и наречий в описаниях.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85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Иностранные языки/</w:t>
            </w:r>
            <w:r w:rsidRPr="0096154B">
              <w:t xml:space="preserve"> </w:t>
            </w:r>
            <w:r w:rsidR="00A87C53" w:rsidRPr="00193788">
              <w:t xml:space="preserve">Опыт </w:t>
            </w:r>
            <w:r w:rsidR="00A87C53" w:rsidRPr="00193788">
              <w:lastRenderedPageBreak/>
              <w:t>путешественника Маршрут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BC58EE" w:rsidRDefault="00A87C53" w:rsidP="00EA4817">
            <w:pPr>
              <w:rPr>
                <w:color w:val="000000"/>
                <w:szCs w:val="20"/>
              </w:rPr>
            </w:pPr>
            <w:r w:rsidRPr="00BC58EE">
              <w:rPr>
                <w:color w:val="000000"/>
                <w:szCs w:val="20"/>
              </w:rPr>
              <w:lastRenderedPageBreak/>
              <w:t xml:space="preserve">Анализ способов словообразования глаголов от существительных/ </w:t>
            </w:r>
            <w:r w:rsidRPr="00BC58EE">
              <w:rPr>
                <w:color w:val="000000"/>
                <w:szCs w:val="20"/>
              </w:rPr>
              <w:lastRenderedPageBreak/>
              <w:t>прилагательных, значений фразового глагола 'keep '. Выполнение тренировочных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lastRenderedPageBreak/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lastRenderedPageBreak/>
              <w:t>86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Иностранные языки/</w:t>
            </w:r>
            <w:r w:rsidRPr="0096154B">
              <w:t xml:space="preserve"> </w:t>
            </w:r>
            <w:r w:rsidR="00A87C53" w:rsidRPr="00193788">
              <w:t>Опыт путешественника Транспорт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Чтение текста с извлечением нужной информации, выполнение задания на словообразование, работа со словарем, используя языковую догадку. Короткое сообщение о диких животных нашей страны.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87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Иностранные языки/</w:t>
            </w:r>
            <w:r w:rsidRPr="0096154B">
              <w:t xml:space="preserve"> </w:t>
            </w:r>
            <w:r w:rsidR="00A87C53" w:rsidRPr="00193788">
              <w:t>Опыт путешественника</w:t>
            </w:r>
          </w:p>
          <w:p w:rsidR="00A87C53" w:rsidRPr="00193788" w:rsidRDefault="00A87C53" w:rsidP="00EA4817">
            <w:r w:rsidRPr="00193788">
              <w:t>Впечатления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BC58EE" w:rsidRDefault="00A87C53" w:rsidP="00EA4817">
            <w:pPr>
              <w:rPr>
                <w:color w:val="000000"/>
                <w:szCs w:val="20"/>
              </w:rPr>
            </w:pPr>
            <w:r w:rsidRPr="00BC58EE">
              <w:rPr>
                <w:color w:val="000000"/>
                <w:szCs w:val="20"/>
              </w:rPr>
              <w:t>Поисковое и изучающее чтение. Высказывания на основе прочитанного. Заметка в международный журнал. Проектная работа (по выбору уч-ся)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88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Лондонское метро: история и современность</w:t>
            </w:r>
          </w:p>
          <w:p w:rsidR="00A87C53" w:rsidRPr="00193788" w:rsidRDefault="00A87C53" w:rsidP="00EA4817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rPr>
                <w:color w:val="000000"/>
              </w:rPr>
            </w:pPr>
            <w:r w:rsidRPr="00596E2D">
              <w:t xml:space="preserve">Поисковое и изучающее чтение, устное сообщение на основе прочитанного. 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89</w:t>
            </w:r>
          </w:p>
        </w:tc>
        <w:tc>
          <w:tcPr>
            <w:tcW w:w="2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="00A87C53" w:rsidRPr="00193788">
              <w:t>Грамматически-ориентированный урок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spacing w:line="240" w:lineRule="atLeast"/>
            </w:pPr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rPr>
                <w:color w:val="000000"/>
              </w:rPr>
            </w:pPr>
            <w:r w:rsidRPr="00596E2D">
              <w:t>Выполнение проверочной работы</w:t>
            </w:r>
          </w:p>
        </w:tc>
        <w:tc>
          <w:tcPr>
            <w:tcW w:w="17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90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="00A87C53" w:rsidRPr="00193788">
              <w:t>Проект «Клуб путешественник</w:t>
            </w:r>
            <w:r>
              <w:t>о</w:t>
            </w:r>
            <w:r w:rsidR="00A87C53" w:rsidRPr="00193788">
              <w:t>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Поисковое и изучающее чтение, устное сообщение на основе прочитанного. Написание короткого сообщения для международного молодежного журнала о любимом виде спорта. Анализ использования синонимов, антонимов.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lastRenderedPageBreak/>
              <w:t>91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="00A87C53" w:rsidRPr="00193788">
              <w:t>Поведение в общественных местах</w:t>
            </w:r>
          </w:p>
          <w:p w:rsidR="00A87C53" w:rsidRPr="00193788" w:rsidRDefault="00A87C53" w:rsidP="00EA4817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Уметь читать с различными стратегиями в зависимости от коммуникативной задачи. Уметь выделять ключевые слова и фразы. Использование лексики по теме, фраз повседневного обихода «одобрение /неодобрение»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92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Страны изучаемого языка</w:t>
            </w:r>
            <w:r>
              <w:rPr>
                <w:b/>
              </w:rPr>
              <w:t xml:space="preserve">/ </w:t>
            </w:r>
            <w:r w:rsidR="00A87C53" w:rsidRPr="00193788">
              <w:t>Общественное поведение в Британии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Уметь читать с различными стратегиями в зависимости от коммуникативной задачи. Уметь выделять ключевые слова и фразы. Использование лексики по теме, фраз повседневного обихода «одобрение /неодобрение»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93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Проект «Соглашение по правилам поведения»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Сравнительный анализ употребления распознавания и понимания видовременных форм глаголов в прямой и косвенной речи, вопросит. предложения в косвенной речи.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94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«</w:t>
            </w:r>
            <w:r w:rsidR="00A87C53" w:rsidRPr="00193788">
              <w:rPr>
                <w:lang w:val="en-US"/>
              </w:rPr>
              <w:t>Small</w:t>
            </w:r>
            <w:r w:rsidR="00A87C53" w:rsidRPr="00193788">
              <w:t xml:space="preserve"> </w:t>
            </w:r>
            <w:r w:rsidR="00A87C53" w:rsidRPr="00193788">
              <w:rPr>
                <w:lang w:val="en-US"/>
              </w:rPr>
              <w:t>talk</w:t>
            </w:r>
            <w:r w:rsidR="00A87C53" w:rsidRPr="00193788">
              <w:t>» и его особенности</w:t>
            </w:r>
          </w:p>
          <w:p w:rsidR="00A87C53" w:rsidRPr="00193788" w:rsidRDefault="00A87C53" w:rsidP="00EA4817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Сравнительный анализ употребления распознавания и понимания видовременных форм глаголов в прямой и косвенной речи, вопросит. предложения в косвенной речи.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95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Культурный шок восприятия нами непонятных явлений другой культуры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Поисковое и изучающее чтение. Обсуждение на основе прочитанного, аудирование с пониманием основного содержания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lastRenderedPageBreak/>
              <w:t>96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96154B">
            <w:r w:rsidRPr="0096154B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Заметки для путешественника, посещающего другую страну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Ознакомительное и изучающее чтение, обсуждение структуры сочинения- рассуждения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97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193788">
              <w:t>Ролевая игра «В семье за рубежом»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BC58EE">
              <w:t>Поисковое и изучающее чтение, высказывания на основе прочитанного, Заметка в международный журнал Словообразование, фр. глагол 'carry ', гл. с предлогами, видо-врем. формы глаголов.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98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 w:rsidRPr="00E5373C">
              <w:t>Повторение изученного лексического и грамматического материала. Подготовка к контрольной работе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rPr>
                <w:color w:val="000000"/>
              </w:rPr>
            </w:pPr>
            <w:r w:rsidRPr="00596E2D">
              <w:t>Выполнение тренировочных упражнений, тестов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99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A87C53" w:rsidP="00EA4817">
            <w:r>
              <w:t>Промежуточная аттестация/ Итоговая контрольная работа</w:t>
            </w:r>
            <w:r w:rsidRPr="00193788">
              <w:t xml:space="preserve"> 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spacing w:line="240" w:lineRule="atLeast"/>
            </w:pPr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rPr>
                <w:color w:val="000000"/>
              </w:rPr>
            </w:pPr>
            <w:r w:rsidRPr="00596E2D">
              <w:rPr>
                <w:color w:val="000000"/>
              </w:rPr>
              <w:t>Выполнение контрольной работы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E5373C" w:rsidRDefault="00A87C53" w:rsidP="00EA4817">
            <w:pPr>
              <w:jc w:val="center"/>
            </w:pPr>
            <w:r w:rsidRPr="00E5373C">
              <w:t>Итоговый, контрольная работа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100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5373C">
            <w:r w:rsidRPr="0096154B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>
              <w:t>Повторение «Фразовые глаголы»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8650DC">
            <w:r w:rsidRPr="00C07076">
              <w:t>Сравнительный анализ употребления распознавания и понимания видовременных форм глаголов, вопросит. предложения.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2E4A9C" w:rsidRDefault="00A87C53" w:rsidP="008650DC">
            <w:pPr>
              <w:jc w:val="center"/>
            </w:pPr>
            <w:r w:rsidRPr="002E4A9C">
              <w:t>Текущий,</w:t>
            </w:r>
          </w:p>
          <w:p w:rsidR="00A87C53" w:rsidRPr="002E4A9C" w:rsidRDefault="00A87C53" w:rsidP="008650DC">
            <w:pPr>
              <w:jc w:val="center"/>
            </w:pPr>
            <w:r w:rsidRPr="002E4A9C"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 w:rsidRPr="002E4A9C"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101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C07076" w:rsidRDefault="0096154B" w:rsidP="00EA4817">
            <w:r w:rsidRPr="0096154B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96154B">
              <w:t xml:space="preserve"> </w:t>
            </w:r>
            <w:r w:rsidR="00A87C53">
              <w:lastRenderedPageBreak/>
              <w:t xml:space="preserve">Повторение: </w:t>
            </w:r>
            <w:r w:rsidR="00A87C53" w:rsidRPr="00C07076">
              <w:t>глаголы в наиболее употребляемых временных формах</w:t>
            </w:r>
            <w:r w:rsidR="00A87C53">
              <w:t xml:space="preserve"> </w:t>
            </w:r>
            <w:r w:rsidR="00A87C53">
              <w:rPr>
                <w:lang w:val="en-US"/>
              </w:rPr>
              <w:t>Present</w:t>
            </w:r>
            <w:r w:rsidR="00A87C53" w:rsidRPr="00C07076">
              <w:t xml:space="preserve"> </w:t>
            </w:r>
            <w:r w:rsidR="00A87C53">
              <w:t xml:space="preserve">и </w:t>
            </w:r>
            <w:r w:rsidR="00A87C53">
              <w:rPr>
                <w:lang w:val="en-US"/>
              </w:rPr>
              <w:t>Past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r w:rsidRPr="00C07076">
              <w:lastRenderedPageBreak/>
              <w:t xml:space="preserve">Сравнительный анализ употребления распознавания и понимания </w:t>
            </w:r>
            <w:r w:rsidRPr="00C07076">
              <w:lastRenderedPageBreak/>
              <w:t>видовременных форм глаголов, вопросит. предложения.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lastRenderedPageBreak/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lastRenderedPageBreak/>
              <w:t>102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Современные профессии/</w:t>
            </w:r>
            <w:r>
              <w:t xml:space="preserve"> </w:t>
            </w:r>
            <w:r w:rsidR="00A87C53">
              <w:t xml:space="preserve">Повторение: </w:t>
            </w:r>
            <w:r w:rsidR="00A87C53" w:rsidRPr="00C07076">
              <w:t>страдательный залог в формах наиболее используемых времен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r w:rsidRPr="00C07076">
              <w:t>Сравнительный анализ употребления распознавания и понимания видовременных форм глаголов</w:t>
            </w:r>
            <w:r>
              <w:t xml:space="preserve"> в страдательном залоге, вопросительные</w:t>
            </w:r>
            <w:r w:rsidRPr="00C07076">
              <w:t xml:space="preserve"> предложения.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r w:rsidRPr="00596E2D">
              <w:t>103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193788" w:rsidRDefault="0096154B" w:rsidP="00EA4817">
            <w:r w:rsidRPr="0096154B">
              <w:rPr>
                <w:b/>
              </w:rPr>
              <w:t>Современные профессии/</w:t>
            </w:r>
            <w:r>
              <w:t xml:space="preserve"> </w:t>
            </w:r>
            <w:r w:rsidR="00A87C53">
              <w:t xml:space="preserve">Повторение: </w:t>
            </w:r>
            <w:r w:rsidR="00A87C53" w:rsidRPr="00C07076">
              <w:t>модальные глаголы и их эквиваленты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A481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C07076">
            <w:r w:rsidRPr="00C07076">
              <w:t xml:space="preserve">Сравнительный анализ употребления распознавания и понимания </w:t>
            </w:r>
            <w:r>
              <w:t xml:space="preserve">модальных </w:t>
            </w:r>
            <w:r w:rsidRPr="00C07076">
              <w:t>глаголов, вопросит. предложения. Выполнение грамматических упражнений.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A4817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5373C">
            <w:r w:rsidRPr="00596E2D">
              <w:t>104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96154B" w:rsidP="00E5373C">
            <w:pPr>
              <w:pStyle w:val="a9"/>
              <w:rPr>
                <w:rFonts w:ascii="Times New Roman" w:hAnsi="Times New Roman"/>
              </w:rPr>
            </w:pPr>
            <w:r w:rsidRPr="0096154B">
              <w:rPr>
                <w:rFonts w:ascii="Times New Roman" w:hAnsi="Times New Roman"/>
                <w:b/>
              </w:rPr>
              <w:t>Страны изучаемого языка</w:t>
            </w:r>
            <w:r>
              <w:rPr>
                <w:rFonts w:ascii="Times New Roman" w:hAnsi="Times New Roman"/>
              </w:rPr>
              <w:t xml:space="preserve">/ </w:t>
            </w:r>
            <w:r w:rsidR="00A87C53">
              <w:rPr>
                <w:rFonts w:ascii="Times New Roman" w:hAnsi="Times New Roman"/>
              </w:rPr>
              <w:t>Люди России и Америки. Игра «Сто к одному»</w:t>
            </w:r>
          </w:p>
          <w:p w:rsidR="00A87C53" w:rsidRDefault="00A87C53" w:rsidP="00E5373C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5373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537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C53" w:rsidRPr="00782712" w:rsidRDefault="00A87C53" w:rsidP="00782712">
            <w:pPr>
              <w:tabs>
                <w:tab w:val="left" w:pos="7410"/>
              </w:tabs>
            </w:pPr>
            <w:r>
              <w:t>составлять и разыгрывать диалоги в соответствии с поставленной коммуникативной задачей (с опорой на прослушанный / прочитанный текст; ключевые слова); использовать формальн</w:t>
            </w:r>
            <w:r w:rsidR="00ED3A99">
              <w:t xml:space="preserve">ый и неформальный стиль общения </w:t>
            </w:r>
            <w:r>
              <w:t>в зависимости от описанной ситуации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5373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A87C53" w:rsidRPr="00555299" w:rsidTr="00ED3A99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5373C">
            <w:r w:rsidRPr="00596E2D">
              <w:t>105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96154B" w:rsidP="00E5373C">
            <w:pPr>
              <w:spacing w:after="200" w:line="276" w:lineRule="auto"/>
              <w:ind w:right="-108"/>
              <w:rPr>
                <w:sz w:val="22"/>
                <w:szCs w:val="22"/>
              </w:rPr>
            </w:pPr>
            <w:r w:rsidRPr="0096154B">
              <w:rPr>
                <w:b/>
              </w:rPr>
              <w:t>Страны изучаемого языка</w:t>
            </w:r>
            <w:r>
              <w:t xml:space="preserve">/ </w:t>
            </w:r>
            <w:r w:rsidR="00A87C53">
              <w:t>Урок-игра «Клуб путешественников»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5373C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Pr="00596E2D" w:rsidRDefault="00A87C53" w:rsidP="00E5373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C53" w:rsidRPr="00782712" w:rsidRDefault="00A87C53" w:rsidP="008650DC">
            <w:pPr>
              <w:tabs>
                <w:tab w:val="left" w:pos="7410"/>
              </w:tabs>
            </w:pPr>
            <w:r>
              <w:t>составлять и разыгрывать диалоги в соответствии с поставленной коммуникативной задачей (с опорой на прослушанный / прочитанный текст; ключевые слова); использовать формальный и неформальный стиль общения в зависимости от описанной ситуации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8650DC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A87C53" w:rsidRDefault="00A87C53" w:rsidP="008650DC">
            <w:pPr>
              <w:jc w:val="center"/>
            </w:pPr>
            <w:r>
              <w:t>фронтальная,</w:t>
            </w:r>
          </w:p>
          <w:p w:rsidR="00A87C53" w:rsidRPr="00EE471A" w:rsidRDefault="00A87C53" w:rsidP="008650DC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53" w:rsidRDefault="00A87C53" w:rsidP="00ED3A99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A87C53" w:rsidRDefault="00A87C53" w:rsidP="00E5373C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</w:tbl>
    <w:p w:rsidR="00FA5A79" w:rsidRDefault="00FA5A79" w:rsidP="00465F03">
      <w:pPr>
        <w:jc w:val="both"/>
      </w:pPr>
    </w:p>
    <w:p w:rsidR="00ED3A99" w:rsidRDefault="00ED3A99" w:rsidP="000D264D">
      <w:pPr>
        <w:jc w:val="center"/>
        <w:rPr>
          <w:b/>
          <w:szCs w:val="28"/>
        </w:rPr>
      </w:pPr>
      <w:r w:rsidRPr="00ED3A99">
        <w:rPr>
          <w:b/>
          <w:szCs w:val="28"/>
        </w:rPr>
        <w:t xml:space="preserve">КАЛЕНДАРНО-ТЕМАТИЧЕСКОЕ ПЛАНИРОВАНИЕ УЧЕБНОГО  ПРЕДМЕТА «ИНОСТРАННЫЙ ЯЗЫК (АНГЛ.)»  </w:t>
      </w:r>
    </w:p>
    <w:p w:rsidR="000D264D" w:rsidRPr="00ED3A99" w:rsidRDefault="00ED3A99" w:rsidP="000D264D">
      <w:pPr>
        <w:jc w:val="center"/>
        <w:rPr>
          <w:b/>
          <w:szCs w:val="28"/>
        </w:rPr>
      </w:pPr>
      <w:r w:rsidRPr="00ED3A99">
        <w:rPr>
          <w:b/>
          <w:szCs w:val="28"/>
        </w:rPr>
        <w:t>В 11 КЛАССЕ</w:t>
      </w:r>
    </w:p>
    <w:p w:rsidR="000D264D" w:rsidRPr="00FA5A79" w:rsidRDefault="000D264D" w:rsidP="000D264D">
      <w:r w:rsidRPr="00BA3DF0">
        <w:rPr>
          <w:b/>
          <w:sz w:val="28"/>
          <w:szCs w:val="28"/>
        </w:rPr>
        <w:t xml:space="preserve">Учебник: </w:t>
      </w:r>
      <w:r w:rsidR="00082E03" w:rsidRPr="00BA3DF0">
        <w:rPr>
          <w:bCs/>
          <w:sz w:val="28"/>
          <w:szCs w:val="28"/>
        </w:rPr>
        <w:t>Биболетова</w:t>
      </w:r>
      <w:r w:rsidRPr="00BA3DF0">
        <w:rPr>
          <w:bCs/>
          <w:sz w:val="28"/>
          <w:szCs w:val="28"/>
        </w:rPr>
        <w:t xml:space="preserve"> М. З. </w:t>
      </w:r>
      <w:r w:rsidR="00BA3DF0" w:rsidRPr="00BA3DF0">
        <w:rPr>
          <w:sz w:val="28"/>
          <w:szCs w:val="28"/>
        </w:rPr>
        <w:t>Английский язык: базовый уровень</w:t>
      </w:r>
      <w:r w:rsidRPr="00BA3DF0">
        <w:rPr>
          <w:sz w:val="28"/>
          <w:szCs w:val="28"/>
        </w:rPr>
        <w:t>: 1</w:t>
      </w:r>
      <w:r w:rsidR="00BA3DF0">
        <w:rPr>
          <w:sz w:val="28"/>
          <w:szCs w:val="28"/>
        </w:rPr>
        <w:t>1</w:t>
      </w:r>
      <w:r w:rsidRPr="00BA3DF0">
        <w:rPr>
          <w:sz w:val="28"/>
          <w:szCs w:val="28"/>
        </w:rPr>
        <w:t xml:space="preserve"> класс. — М.: Дрофа, 201</w:t>
      </w:r>
      <w:r w:rsidR="00BA3DF0" w:rsidRPr="00BA3DF0">
        <w:rPr>
          <w:sz w:val="28"/>
          <w:szCs w:val="28"/>
        </w:rPr>
        <w:t>9</w:t>
      </w:r>
      <w:r w:rsidR="00BA3DF0">
        <w:rPr>
          <w:sz w:val="28"/>
          <w:szCs w:val="28"/>
        </w:rPr>
        <w:t>.</w:t>
      </w:r>
    </w:p>
    <w:p w:rsidR="000D264D" w:rsidRPr="005C4732" w:rsidRDefault="000D264D" w:rsidP="000D264D">
      <w:pPr>
        <w:jc w:val="center"/>
        <w:rPr>
          <w:sz w:val="28"/>
          <w:szCs w:val="28"/>
        </w:rPr>
      </w:pPr>
    </w:p>
    <w:p w:rsidR="000D264D" w:rsidRPr="005C4732" w:rsidRDefault="000D264D" w:rsidP="000D264D">
      <w:pPr>
        <w:rPr>
          <w:sz w:val="28"/>
          <w:szCs w:val="28"/>
        </w:rPr>
      </w:pPr>
      <w:r w:rsidRPr="005C4732">
        <w:rPr>
          <w:b/>
          <w:bCs/>
          <w:iCs/>
          <w:sz w:val="28"/>
          <w:szCs w:val="28"/>
        </w:rPr>
        <w:t>Количество  часов</w:t>
      </w:r>
      <w:r w:rsidRPr="005C4732">
        <w:rPr>
          <w:sz w:val="28"/>
          <w:szCs w:val="28"/>
        </w:rPr>
        <w:t xml:space="preserve"> в </w:t>
      </w:r>
      <w:r w:rsidRPr="00FA5A79">
        <w:rPr>
          <w:b/>
          <w:sz w:val="28"/>
          <w:szCs w:val="28"/>
        </w:rPr>
        <w:t>неделю</w:t>
      </w:r>
      <w:r w:rsidRPr="005C4732">
        <w:rPr>
          <w:sz w:val="28"/>
          <w:szCs w:val="28"/>
        </w:rPr>
        <w:t xml:space="preserve">  – </w:t>
      </w:r>
      <w:r>
        <w:rPr>
          <w:sz w:val="28"/>
          <w:szCs w:val="28"/>
        </w:rPr>
        <w:t>3</w:t>
      </w:r>
      <w:r w:rsidRPr="005C4732">
        <w:rPr>
          <w:sz w:val="28"/>
          <w:szCs w:val="28"/>
        </w:rPr>
        <w:t xml:space="preserve"> ч.  </w:t>
      </w:r>
      <w:r w:rsidRPr="005C4732">
        <w:rPr>
          <w:b/>
          <w:bCs/>
          <w:iCs/>
          <w:sz w:val="28"/>
          <w:szCs w:val="28"/>
        </w:rPr>
        <w:t xml:space="preserve">Количество часов в год </w:t>
      </w:r>
      <w:r w:rsidRPr="005C4732">
        <w:rPr>
          <w:sz w:val="28"/>
          <w:szCs w:val="28"/>
        </w:rPr>
        <w:t xml:space="preserve"> – </w:t>
      </w:r>
      <w:r>
        <w:rPr>
          <w:sz w:val="28"/>
          <w:szCs w:val="28"/>
        </w:rPr>
        <w:t>10</w:t>
      </w:r>
      <w:r w:rsidR="0036130F">
        <w:rPr>
          <w:sz w:val="28"/>
          <w:szCs w:val="28"/>
        </w:rPr>
        <w:t>2</w:t>
      </w:r>
      <w:r w:rsidRPr="005C4732">
        <w:rPr>
          <w:sz w:val="28"/>
          <w:szCs w:val="28"/>
        </w:rPr>
        <w:t xml:space="preserve"> ч. </w:t>
      </w:r>
    </w:p>
    <w:p w:rsidR="000D264D" w:rsidRDefault="000D264D" w:rsidP="000D264D"/>
    <w:p w:rsidR="000D264D" w:rsidRPr="00D47CB9" w:rsidRDefault="000D264D" w:rsidP="000D264D">
      <w:pPr>
        <w:jc w:val="center"/>
        <w:rPr>
          <w:color w:val="FF0000"/>
        </w:rPr>
      </w:pPr>
    </w:p>
    <w:tbl>
      <w:tblPr>
        <w:tblW w:w="15357" w:type="dxa"/>
        <w:jc w:val="center"/>
        <w:tblInd w:w="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9"/>
        <w:gridCol w:w="2225"/>
        <w:gridCol w:w="744"/>
        <w:gridCol w:w="1842"/>
        <w:gridCol w:w="4111"/>
        <w:gridCol w:w="1784"/>
        <w:gridCol w:w="1176"/>
        <w:gridCol w:w="1246"/>
        <w:gridCol w:w="1650"/>
      </w:tblGrid>
      <w:tr w:rsidR="002C0AF6" w:rsidRPr="00555299" w:rsidTr="000D264D">
        <w:trPr>
          <w:trHeight w:val="430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0D264D">
            <w:pPr>
              <w:jc w:val="center"/>
              <w:rPr>
                <w:b/>
              </w:rPr>
            </w:pPr>
            <w:r w:rsidRPr="00596E2D">
              <w:rPr>
                <w:b/>
              </w:rPr>
              <w:t>№ п/п</w:t>
            </w:r>
          </w:p>
        </w:tc>
        <w:tc>
          <w:tcPr>
            <w:tcW w:w="2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AF6" w:rsidRPr="00193788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  <w:r w:rsidRPr="00193788">
              <w:rPr>
                <w:b/>
              </w:rPr>
              <w:t>Изучаемый раздел/</w:t>
            </w:r>
          </w:p>
          <w:p w:rsidR="002C0AF6" w:rsidRPr="00193788" w:rsidRDefault="002C0AF6" w:rsidP="000D264D">
            <w:pPr>
              <w:tabs>
                <w:tab w:val="left" w:pos="7410"/>
              </w:tabs>
              <w:jc w:val="center"/>
            </w:pPr>
            <w:r w:rsidRPr="00193788">
              <w:t>Тема урока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763FB5">
            <w:pPr>
              <w:jc w:val="center"/>
              <w:rPr>
                <w:b/>
              </w:rPr>
            </w:pPr>
            <w:r w:rsidRPr="00596E2D">
              <w:rPr>
                <w:b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AF6" w:rsidRPr="00555299" w:rsidRDefault="002C0AF6" w:rsidP="00763FB5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Тип урока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AF6" w:rsidRPr="00555299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F6" w:rsidRPr="00D47CB9" w:rsidRDefault="002C0AF6" w:rsidP="000D264D">
            <w:pPr>
              <w:jc w:val="center"/>
              <w:rPr>
                <w:b/>
              </w:rPr>
            </w:pPr>
            <w:r w:rsidRPr="00D47CB9">
              <w:rPr>
                <w:b/>
              </w:rPr>
              <w:t>Вид, форма</w:t>
            </w:r>
          </w:p>
          <w:p w:rsidR="002C0AF6" w:rsidRPr="00555299" w:rsidRDefault="002C0AF6" w:rsidP="000D264D">
            <w:pPr>
              <w:jc w:val="center"/>
            </w:pPr>
            <w:r w:rsidRPr="00D47CB9">
              <w:rPr>
                <w:b/>
              </w:rPr>
              <w:t>контроля</w:t>
            </w: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F6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Дата проведения</w:t>
            </w:r>
          </w:p>
          <w:p w:rsidR="002C0AF6" w:rsidRPr="00555299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  <w:r>
              <w:rPr>
                <w:b/>
              </w:rPr>
              <w:t>урока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0AF6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2C0AF6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  <w:r w:rsidRPr="00555299">
              <w:rPr>
                <w:b/>
              </w:rPr>
              <w:t>Примечание</w:t>
            </w:r>
          </w:p>
          <w:p w:rsidR="002C0AF6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  <w:p w:rsidR="002C0AF6" w:rsidRPr="00555299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C0AF6" w:rsidRPr="00555299" w:rsidTr="000D264D">
        <w:trPr>
          <w:trHeight w:val="430"/>
          <w:jc w:val="center"/>
        </w:trPr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0D264D"/>
        </w:tc>
        <w:tc>
          <w:tcPr>
            <w:tcW w:w="22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AF6" w:rsidRPr="00193788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0D264D">
            <w:pPr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AF6" w:rsidRPr="00555299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0AF6" w:rsidRPr="00555299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  <w:tc>
          <w:tcPr>
            <w:tcW w:w="17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AF6" w:rsidRPr="00D47CB9" w:rsidRDefault="002C0AF6" w:rsidP="000D264D">
            <w:pPr>
              <w:jc w:val="center"/>
              <w:rPr>
                <w:b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F6" w:rsidRPr="0036130F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  <w:r w:rsidRPr="0036130F">
              <w:rPr>
                <w:b/>
              </w:rPr>
              <w:t>По плану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AF6" w:rsidRPr="0036130F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  <w:r w:rsidRPr="0036130F">
              <w:rPr>
                <w:b/>
              </w:rPr>
              <w:t>По</w:t>
            </w:r>
          </w:p>
          <w:p w:rsidR="002C0AF6" w:rsidRPr="0036130F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  <w:r w:rsidRPr="0036130F">
              <w:rPr>
                <w:b/>
              </w:rPr>
              <w:t>факту</w:t>
            </w:r>
          </w:p>
        </w:tc>
        <w:tc>
          <w:tcPr>
            <w:tcW w:w="16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AF6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C0AF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0D264D">
            <w:r w:rsidRPr="00596E2D">
              <w:t>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763FB5" w:rsidRPr="00763FB5" w:rsidRDefault="00763FB5" w:rsidP="00763FB5">
            <w:r w:rsidRPr="00763FB5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</w:p>
          <w:p w:rsidR="002C0AF6" w:rsidRPr="00624D99" w:rsidRDefault="002C0AF6" w:rsidP="000D264D">
            <w:r w:rsidRPr="00624D99">
              <w:t>Языки международного общения.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0D264D">
            <w:pPr>
              <w:rPr>
                <w:color w:val="000000"/>
              </w:rPr>
            </w:pPr>
            <w:r w:rsidRPr="00596E2D">
              <w:rPr>
                <w:color w:val="000000"/>
              </w:rPr>
              <w:t>Прогнозирование содержания текста;</w:t>
            </w:r>
            <w:r w:rsidRPr="00596E2D">
              <w:rPr>
                <w:color w:val="000000"/>
              </w:rPr>
              <w:br/>
              <w:t>чтение  с пониманием основного содержания текста. Сообщение в связи с прочитанным текстом,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Default="002C0AF6" w:rsidP="000D264D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2C0AF6" w:rsidRDefault="002C0AF6" w:rsidP="000D264D">
            <w:pPr>
              <w:jc w:val="center"/>
            </w:pPr>
            <w:r>
              <w:t>фронтальная,</w:t>
            </w:r>
          </w:p>
          <w:p w:rsidR="002C0AF6" w:rsidRPr="00EE471A" w:rsidRDefault="002C0AF6" w:rsidP="000D264D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F6" w:rsidRPr="00F3480F" w:rsidRDefault="002C0AF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F6" w:rsidRPr="00F3480F" w:rsidRDefault="002C0AF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C0AF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0D264D">
            <w:r w:rsidRPr="00596E2D">
              <w:t>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763FB5" w:rsidRPr="00763FB5" w:rsidRDefault="00763FB5" w:rsidP="00763FB5">
            <w:r w:rsidRPr="00763FB5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</w:p>
          <w:p w:rsidR="002C0AF6" w:rsidRPr="00624D99" w:rsidRDefault="002C0AF6" w:rsidP="000D264D">
            <w:r w:rsidRPr="00624D99">
              <w:t>Трудно ли изучать иностранный язык?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Pr="00596E2D" w:rsidRDefault="002C0AF6" w:rsidP="000D264D">
            <w:pPr>
              <w:rPr>
                <w:color w:val="000000"/>
              </w:rPr>
            </w:pPr>
            <w:r w:rsidRPr="00596E2D">
              <w:rPr>
                <w:color w:val="000000"/>
              </w:rPr>
              <w:t>Прогнозирование содержания текста;</w:t>
            </w:r>
            <w:r w:rsidRPr="00596E2D">
              <w:rPr>
                <w:color w:val="000000"/>
              </w:rPr>
              <w:br/>
              <w:t>чтение  с пониманием основного содержания текста. Сообщение в связи с прочитанным текстом, выражение своего отношения к прочитанному.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Default="002C0AF6" w:rsidP="000D264D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2C0AF6" w:rsidRDefault="002C0AF6" w:rsidP="000D264D">
            <w:pPr>
              <w:jc w:val="center"/>
            </w:pPr>
            <w:r>
              <w:t>фронтальная,</w:t>
            </w:r>
          </w:p>
          <w:p w:rsidR="002C0AF6" w:rsidRPr="00EE471A" w:rsidRDefault="002C0AF6" w:rsidP="000D264D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F6" w:rsidRPr="00F3480F" w:rsidRDefault="002C0AF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F6" w:rsidRPr="00F3480F" w:rsidRDefault="002C0AF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C0AF6" w:rsidRDefault="002C0AF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6130F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6130F" w:rsidRDefault="0036130F" w:rsidP="000D264D">
            <w:pPr>
              <w:jc w:val="center"/>
            </w:pPr>
            <w:r>
              <w:t>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763FB5" w:rsidRPr="00763FB5" w:rsidRDefault="00763FB5" w:rsidP="00763FB5">
            <w:r w:rsidRPr="00763FB5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</w:p>
          <w:p w:rsidR="0036130F" w:rsidRPr="00624D99" w:rsidRDefault="0036130F" w:rsidP="000D264D">
            <w:r>
              <w:t xml:space="preserve">Что такое </w:t>
            </w:r>
            <w:r>
              <w:rPr>
                <w:lang w:val="en-US"/>
              </w:rPr>
              <w:t>Runglish</w:t>
            </w:r>
            <w:r w:rsidRPr="00624D99">
              <w:t xml:space="preserve"> </w:t>
            </w:r>
            <w:r>
              <w:t>и</w:t>
            </w:r>
            <w:r w:rsidRPr="00624D99">
              <w:t xml:space="preserve">  </w:t>
            </w:r>
            <w:r>
              <w:rPr>
                <w:lang w:val="en-US"/>
              </w:rPr>
              <w:t>Globish</w:t>
            </w:r>
            <w:r>
              <w:t>?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6130F" w:rsidRPr="00596E2D" w:rsidRDefault="0036130F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6130F" w:rsidRPr="00596E2D" w:rsidRDefault="0036130F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130F" w:rsidRDefault="0036130F">
            <w:r>
              <w:t>Чтение: статьи о языках, интернет-форум Говорение: изучение языков</w:t>
            </w:r>
          </w:p>
          <w:p w:rsidR="0036130F" w:rsidRDefault="0036130F">
            <w:r>
              <w:t>Аудирование</w:t>
            </w:r>
            <w:r>
              <w:rPr>
                <w:b/>
              </w:rPr>
              <w:t>:</w:t>
            </w:r>
            <w:r>
              <w:t xml:space="preserve"> стихотворение, радиопередачи, интервью</w:t>
            </w:r>
          </w:p>
          <w:p w:rsidR="0036130F" w:rsidRDefault="0036130F">
            <w:r>
              <w:t>Письмо: мнение для интернет-форума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6130F" w:rsidRDefault="0036130F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6130F" w:rsidRDefault="0036130F" w:rsidP="00763FB5">
            <w:pPr>
              <w:jc w:val="center"/>
            </w:pPr>
            <w:r>
              <w:t>фронтальная,</w:t>
            </w:r>
          </w:p>
          <w:p w:rsidR="0036130F" w:rsidRPr="00EE471A" w:rsidRDefault="0036130F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F" w:rsidRDefault="0036130F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30F" w:rsidRDefault="0036130F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6130F" w:rsidRDefault="0036130F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62930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jc w:val="center"/>
            </w:pPr>
            <w:r>
              <w:t>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456CE9" w:rsidRDefault="00362930" w:rsidP="00763FB5">
            <w:r w:rsidRPr="00456CE9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</w:p>
          <w:p w:rsidR="00362930" w:rsidRDefault="00362930" w:rsidP="000D264D">
            <w:r>
              <w:t xml:space="preserve">Как меняется </w:t>
            </w:r>
            <w:r>
              <w:lastRenderedPageBreak/>
              <w:t>английский язык.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</w:t>
            </w: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66569B">
            <w:r w:rsidRPr="00107325">
              <w:lastRenderedPageBreak/>
              <w:t xml:space="preserve">Чтение диалога, составление собственного диалога с использованием новых фраз. </w:t>
            </w:r>
            <w:r w:rsidRPr="00107325">
              <w:lastRenderedPageBreak/>
              <w:t>Восприятие диалога на слух, драматизация диалога. Аудирование с выборочным пониманием необходимой информации. Идиомы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763FB5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362930" w:rsidRDefault="00362930" w:rsidP="00763FB5">
            <w:pPr>
              <w:jc w:val="center"/>
            </w:pPr>
            <w:r>
              <w:t>фронтальная,</w:t>
            </w:r>
          </w:p>
          <w:p w:rsidR="00362930" w:rsidRPr="00EE471A" w:rsidRDefault="00362930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62930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jc w:val="center"/>
            </w:pPr>
            <w:r>
              <w:lastRenderedPageBreak/>
              <w:t>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456CE9" w:rsidRDefault="00362930" w:rsidP="00763FB5">
            <w:r w:rsidRPr="00456CE9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</w:p>
          <w:p w:rsidR="00362930" w:rsidRDefault="00362930" w:rsidP="000D264D">
            <w:r>
              <w:t>Сколькими языками надо владеть, чтобы стать успешным?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362930" w:rsidRDefault="00362930" w:rsidP="00362930">
            <w:pPr>
              <w:jc w:val="both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Дискуссия</w:t>
            </w:r>
            <w:r w:rsidRPr="00362930">
              <w:rPr>
                <w:bCs/>
                <w:iCs/>
                <w:color w:val="000000"/>
              </w:rPr>
              <w:t xml:space="preserve"> на тему о важности изучения иностранных языков;</w:t>
            </w:r>
          </w:p>
          <w:p w:rsidR="00362930" w:rsidRPr="00362930" w:rsidRDefault="00362930" w:rsidP="00362930">
            <w:pPr>
              <w:rPr>
                <w:bCs/>
                <w:iCs/>
                <w:color w:val="000000"/>
              </w:rPr>
            </w:pPr>
            <w:r w:rsidRPr="00362930">
              <w:rPr>
                <w:bCs/>
                <w:iCs/>
                <w:color w:val="000000"/>
              </w:rPr>
              <w:t xml:space="preserve">- расспрашивать одноклассников о том, как они изучают язык, какие </w:t>
            </w:r>
            <w:r>
              <w:rPr>
                <w:bCs/>
                <w:iCs/>
                <w:color w:val="000000"/>
              </w:rPr>
              <w:t>аспекты для них наиболее легкие</w:t>
            </w:r>
            <w:r w:rsidR="009B0473">
              <w:rPr>
                <w:bCs/>
                <w:iCs/>
                <w:color w:val="000000"/>
              </w:rPr>
              <w:t>/ сложные. Д</w:t>
            </w:r>
            <w:r w:rsidRPr="00362930">
              <w:rPr>
                <w:bCs/>
                <w:iCs/>
                <w:color w:val="000000"/>
              </w:rPr>
              <w:t>иалог-расспрос с целью получения интересующей</w:t>
            </w:r>
          </w:p>
          <w:p w:rsidR="00362930" w:rsidRPr="00362930" w:rsidRDefault="00362930" w:rsidP="00362930">
            <w:pPr>
              <w:rPr>
                <w:bCs/>
                <w:iCs/>
                <w:color w:val="000000"/>
              </w:rPr>
            </w:pPr>
            <w:r w:rsidRPr="00362930">
              <w:rPr>
                <w:bCs/>
                <w:iCs/>
                <w:color w:val="000000"/>
              </w:rPr>
              <w:t>информации о языковых курсах;</w:t>
            </w:r>
          </w:p>
          <w:p w:rsidR="00362930" w:rsidRPr="00362930" w:rsidRDefault="00362930" w:rsidP="00362930">
            <w:pPr>
              <w:rPr>
                <w:bCs/>
                <w:iCs/>
                <w:color w:val="000000"/>
              </w:rPr>
            </w:pPr>
            <w:r w:rsidRPr="00362930">
              <w:rPr>
                <w:bCs/>
                <w:iCs/>
                <w:color w:val="000000"/>
              </w:rPr>
              <w:t>- предоставлять результаты группового исследования о</w:t>
            </w:r>
          </w:p>
          <w:p w:rsidR="00362930" w:rsidRPr="00362930" w:rsidRDefault="00362930" w:rsidP="00362930">
            <w:pPr>
              <w:rPr>
                <w:bCs/>
                <w:iCs/>
                <w:color w:val="000000"/>
              </w:rPr>
            </w:pPr>
            <w:r w:rsidRPr="00362930">
              <w:rPr>
                <w:bCs/>
                <w:iCs/>
                <w:color w:val="000000"/>
              </w:rPr>
              <w:t>взаимовлиянии языков друг на друга;</w:t>
            </w:r>
          </w:p>
          <w:p w:rsidR="00362930" w:rsidRPr="00596E2D" w:rsidRDefault="00362930" w:rsidP="00362930">
            <w:pPr>
              <w:rPr>
                <w:color w:val="000000"/>
              </w:rPr>
            </w:pPr>
            <w:r w:rsidRPr="00362930">
              <w:rPr>
                <w:bCs/>
                <w:iCs/>
                <w:color w:val="000000"/>
              </w:rPr>
              <w:t>-- читать тексты различных жанров (стихотворения, словарные статьи, публицистические тексты)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62930" w:rsidRDefault="00362930" w:rsidP="00763FB5">
            <w:pPr>
              <w:jc w:val="center"/>
            </w:pPr>
            <w:r>
              <w:t>фронтальная,</w:t>
            </w:r>
          </w:p>
          <w:p w:rsidR="00362930" w:rsidRPr="00EE471A" w:rsidRDefault="00362930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62930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0D264D">
            <w:r>
              <w:t>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763FB5" w:rsidRDefault="00362930" w:rsidP="00763FB5">
            <w:r w:rsidRPr="00763FB5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</w:p>
          <w:p w:rsidR="00362930" w:rsidRPr="00E33CED" w:rsidRDefault="00362930" w:rsidP="00763FB5">
            <w:r w:rsidRPr="000A627E">
              <w:t>Пассивный залог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833CA0" w:rsidP="00833CA0">
            <w:pPr>
              <w:rPr>
                <w:color w:val="000000"/>
              </w:rPr>
            </w:pPr>
            <w:r w:rsidRPr="00362930">
              <w:rPr>
                <w:bCs/>
                <w:iCs/>
                <w:color w:val="000000"/>
              </w:rPr>
              <w:t>Анал</w:t>
            </w:r>
            <w:r w:rsidR="00362930" w:rsidRPr="00362930">
              <w:rPr>
                <w:bCs/>
                <w:iCs/>
                <w:color w:val="000000"/>
              </w:rPr>
              <w:t>из и рассказ об особенностях английского языка, какие грамматические явления вызывают удивление и интерес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62930" w:rsidRDefault="00362930" w:rsidP="00763FB5">
            <w:pPr>
              <w:jc w:val="center"/>
            </w:pPr>
            <w:r>
              <w:t>фронтальная,</w:t>
            </w:r>
          </w:p>
          <w:p w:rsidR="00362930" w:rsidRPr="00EE471A" w:rsidRDefault="00362930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62930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0D264D">
            <w:r>
              <w:t>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763FB5" w:rsidRDefault="00362930" w:rsidP="00763FB5">
            <w:r w:rsidRPr="00763FB5">
              <w:rPr>
                <w:b/>
              </w:rPr>
              <w:t>Иностранные языки</w:t>
            </w:r>
            <w:r>
              <w:rPr>
                <w:b/>
              </w:rPr>
              <w:t>/</w:t>
            </w:r>
          </w:p>
          <w:p w:rsidR="00362930" w:rsidRPr="00E33CED" w:rsidRDefault="00362930" w:rsidP="00763FB5">
            <w:r w:rsidRPr="00E33CED">
              <w:t>Проект «Постер «</w:t>
            </w:r>
            <w:r>
              <w:t>Иностранные языки в моей жизни»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Pr="00596E2D" w:rsidRDefault="00362930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Pr="00362930" w:rsidRDefault="009B0473" w:rsidP="009B0473">
            <w:pPr>
              <w:jc w:val="both"/>
              <w:rPr>
                <w:bCs/>
                <w:iCs/>
                <w:color w:val="000000"/>
              </w:rPr>
            </w:pPr>
            <w:r>
              <w:rPr>
                <w:bCs/>
                <w:iCs/>
                <w:color w:val="000000"/>
              </w:rPr>
              <w:t>Дискуссия</w:t>
            </w:r>
            <w:r w:rsidRPr="00362930">
              <w:rPr>
                <w:bCs/>
                <w:iCs/>
                <w:color w:val="000000"/>
              </w:rPr>
              <w:t xml:space="preserve"> на тему о важности изучения иностранных языков;</w:t>
            </w:r>
          </w:p>
          <w:p w:rsidR="009B0473" w:rsidRPr="00362930" w:rsidRDefault="009B0473" w:rsidP="009B0473">
            <w:pPr>
              <w:rPr>
                <w:bCs/>
                <w:iCs/>
                <w:color w:val="000000"/>
              </w:rPr>
            </w:pPr>
            <w:r w:rsidRPr="00362930">
              <w:rPr>
                <w:bCs/>
                <w:iCs/>
                <w:color w:val="000000"/>
              </w:rPr>
              <w:t>- предоставлять результаты группового исследования о</w:t>
            </w:r>
          </w:p>
          <w:p w:rsidR="009B0473" w:rsidRPr="00362930" w:rsidRDefault="009B0473" w:rsidP="009B0473">
            <w:pPr>
              <w:rPr>
                <w:bCs/>
                <w:iCs/>
                <w:color w:val="000000"/>
              </w:rPr>
            </w:pPr>
            <w:r w:rsidRPr="00362930">
              <w:rPr>
                <w:bCs/>
                <w:iCs/>
                <w:color w:val="000000"/>
              </w:rPr>
              <w:t>взаимовлиянии языков друг на друга;</w:t>
            </w:r>
          </w:p>
          <w:p w:rsidR="00362930" w:rsidRPr="00596E2D" w:rsidRDefault="00362930" w:rsidP="009B0473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763FB5">
            <w:pPr>
              <w:jc w:val="center"/>
            </w:pPr>
            <w:r>
              <w:t>Тематический,</w:t>
            </w:r>
          </w:p>
          <w:p w:rsidR="00362930" w:rsidRDefault="00362930" w:rsidP="00763FB5">
            <w:pPr>
              <w:jc w:val="center"/>
            </w:pPr>
            <w:r>
              <w:t>фронтальная,</w:t>
            </w:r>
          </w:p>
          <w:p w:rsidR="00362930" w:rsidRPr="00EE471A" w:rsidRDefault="00362930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62930" w:rsidRDefault="00362930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B0473" w:rsidRPr="00555299" w:rsidTr="0066569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Default="009B0473" w:rsidP="00763FB5">
            <w:pPr>
              <w:jc w:val="center"/>
            </w:pPr>
            <w:r>
              <w:t>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Pr="00624D99" w:rsidRDefault="009B0473" w:rsidP="00763FB5">
            <w:r w:rsidRPr="00763FB5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763FB5">
              <w:t xml:space="preserve"> </w:t>
            </w:r>
            <w:r>
              <w:t>Глобальная деревня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Pr="00596E2D" w:rsidRDefault="009B047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Pr="00596E2D" w:rsidRDefault="009B0473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0473" w:rsidRDefault="009B0473">
            <w:r>
              <w:rPr>
                <w:bCs/>
                <w:iCs/>
                <w:color w:val="000000"/>
              </w:rPr>
              <w:t>В</w:t>
            </w:r>
            <w:r w:rsidRPr="009B0473">
              <w:rPr>
                <w:bCs/>
                <w:iCs/>
                <w:color w:val="000000"/>
              </w:rPr>
              <w:t>оспринимать на слух текст и понимать запрашиваемую</w:t>
            </w:r>
            <w:r w:rsidRPr="009B0473">
              <w:rPr>
                <w:bCs/>
                <w:iCs/>
                <w:color w:val="000000"/>
              </w:rPr>
              <w:br/>
              <w:t>информацию; находить в прослушиваемом тексте ответы</w:t>
            </w:r>
            <w:r w:rsidRPr="009B0473">
              <w:rPr>
                <w:bCs/>
                <w:iCs/>
                <w:color w:val="000000"/>
              </w:rPr>
              <w:br/>
              <w:t>на вопросы; определять, кто из нескольких говорящих</w:t>
            </w:r>
            <w:r>
              <w:rPr>
                <w:bCs/>
                <w:iCs/>
                <w:color w:val="000000"/>
              </w:rPr>
              <w:t xml:space="preserve"> </w:t>
            </w:r>
            <w:r w:rsidRPr="009B0473">
              <w:rPr>
                <w:bCs/>
                <w:iCs/>
                <w:color w:val="000000"/>
              </w:rPr>
              <w:t xml:space="preserve">подходит под каждое из описаний (в задании </w:t>
            </w:r>
            <w:r w:rsidRPr="009B0473">
              <w:rPr>
                <w:bCs/>
                <w:iCs/>
                <w:color w:val="000000"/>
              </w:rPr>
              <w:lastRenderedPageBreak/>
              <w:t>представлены</w:t>
            </w:r>
            <w:r>
              <w:rPr>
                <w:bCs/>
                <w:iCs/>
                <w:color w:val="000000"/>
              </w:rPr>
              <w:t xml:space="preserve"> </w:t>
            </w:r>
            <w:r w:rsidRPr="009B0473">
              <w:rPr>
                <w:bCs/>
                <w:iCs/>
                <w:color w:val="000000"/>
              </w:rPr>
              <w:t>фотографии говорящих и некоторые факты о них)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Default="009B0473" w:rsidP="00763FB5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9B0473" w:rsidRDefault="009B0473" w:rsidP="00763FB5">
            <w:pPr>
              <w:jc w:val="center"/>
            </w:pPr>
            <w:r>
              <w:t>фронтальная,</w:t>
            </w:r>
          </w:p>
          <w:p w:rsidR="009B0473" w:rsidRPr="00EE471A" w:rsidRDefault="009B047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73" w:rsidRDefault="009B047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73" w:rsidRDefault="009B047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Default="009B047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B047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Default="009B0473" w:rsidP="00763FB5">
            <w:pPr>
              <w:jc w:val="center"/>
            </w:pPr>
            <w:r>
              <w:lastRenderedPageBreak/>
              <w:t>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Pr="00624D99" w:rsidRDefault="009B0473" w:rsidP="00763FB5">
            <w:r w:rsidRPr="00763FB5">
              <w:rPr>
                <w:b/>
              </w:rPr>
              <w:t>Страны изучаемого языка/</w:t>
            </w:r>
            <w:r w:rsidRPr="00763FB5">
              <w:t xml:space="preserve"> </w:t>
            </w:r>
            <w:r>
              <w:t>Плюсы и минусы глобализации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Pr="00596E2D" w:rsidRDefault="009B047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Pr="00596E2D" w:rsidRDefault="009B0473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Pr="009B0473" w:rsidRDefault="009B0473" w:rsidP="009B0473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9B0473">
              <w:rPr>
                <w:color w:val="000000"/>
              </w:rPr>
              <w:t>итать и понимать основное содержание аутентичных</w:t>
            </w:r>
          </w:p>
          <w:p w:rsidR="009B0473" w:rsidRPr="009B0473" w:rsidRDefault="009B0473" w:rsidP="009B0473">
            <w:pPr>
              <w:rPr>
                <w:color w:val="000000"/>
              </w:rPr>
            </w:pPr>
            <w:r w:rsidRPr="009B0473">
              <w:rPr>
                <w:color w:val="000000"/>
              </w:rPr>
              <w:t>текстов, содержащих незнакомую лексику и грамматические конструкции (задания на сопоставление текстов и</w:t>
            </w:r>
          </w:p>
          <w:p w:rsidR="009B0473" w:rsidRPr="00596E2D" w:rsidRDefault="009B0473" w:rsidP="009B0473">
            <w:pPr>
              <w:rPr>
                <w:color w:val="000000"/>
              </w:rPr>
            </w:pPr>
            <w:r w:rsidRPr="009B0473">
              <w:rPr>
                <w:color w:val="000000"/>
              </w:rPr>
              <w:t>заголовков; сопоставление описательных текстов и картинок с названием описываемых предметов)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Default="009B047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B0473" w:rsidRDefault="009B0473" w:rsidP="00763FB5">
            <w:pPr>
              <w:jc w:val="center"/>
            </w:pPr>
            <w:r>
              <w:t>фронтальная,</w:t>
            </w:r>
          </w:p>
          <w:p w:rsidR="009B0473" w:rsidRPr="00EE471A" w:rsidRDefault="009B047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73" w:rsidRDefault="009B047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473" w:rsidRDefault="009B047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B0473" w:rsidRDefault="009B047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66569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10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624D99" w:rsidRDefault="009931C3" w:rsidP="00763FB5">
            <w:r w:rsidRPr="00763FB5">
              <w:rPr>
                <w:b/>
              </w:rPr>
              <w:t>Культура и искусств</w:t>
            </w:r>
            <w:r>
              <w:rPr>
                <w:b/>
              </w:rPr>
              <w:t xml:space="preserve">о/ </w:t>
            </w:r>
            <w:r w:rsidRPr="00624D99">
              <w:t xml:space="preserve">Классическая и популярная </w:t>
            </w:r>
            <w:r>
              <w:t>музыка как элемент глобализации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1C3" w:rsidRPr="009931C3" w:rsidRDefault="009931C3">
            <w:r w:rsidRPr="009931C3">
              <w:rPr>
                <w:rStyle w:val="fontstyle01"/>
                <w:rFonts w:ascii="Times New Roman" w:hAnsi="Times New Roman"/>
                <w:sz w:val="24"/>
                <w:szCs w:val="24"/>
              </w:rPr>
              <w:t>Читать с целью нахождения запрашиваемой информации</w:t>
            </w:r>
            <w:r w:rsidRPr="009931C3">
              <w:rPr>
                <w:color w:val="242021"/>
              </w:rPr>
              <w:br/>
            </w:r>
            <w:r w:rsidRPr="009931C3">
              <w:rPr>
                <w:rStyle w:val="fontstyle01"/>
                <w:rFonts w:ascii="Times New Roman" w:hAnsi="Times New Roman"/>
                <w:sz w:val="24"/>
                <w:szCs w:val="24"/>
              </w:rPr>
              <w:t>(задания, предлагающие высказать собственные предположения по проблеме, а затем найти в тексте информацию,</w:t>
            </w:r>
            <w:r w:rsidR="00C02A58">
              <w:rPr>
                <w:color w:val="242021"/>
              </w:rPr>
              <w:t xml:space="preserve"> </w:t>
            </w:r>
            <w:r w:rsidRPr="009931C3">
              <w:rPr>
                <w:rStyle w:val="fontstyle01"/>
                <w:rFonts w:ascii="Times New Roman" w:hAnsi="Times New Roman"/>
                <w:sz w:val="24"/>
                <w:szCs w:val="24"/>
              </w:rPr>
              <w:t>подтверждающую или опровергающую их)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11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r w:rsidRPr="00763FB5">
              <w:rPr>
                <w:b/>
              </w:rPr>
              <w:t>Страны изучаемого языка/</w:t>
            </w:r>
            <w:r w:rsidRPr="00763FB5">
              <w:t xml:space="preserve"> </w:t>
            </w:r>
            <w:r>
              <w:t>Приметы глобализации в твоем окружении.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C02A58" w:rsidP="00C02A58">
            <w:pPr>
              <w:rPr>
                <w:color w:val="000000"/>
              </w:rPr>
            </w:pPr>
            <w:r w:rsidRPr="00C02A58">
              <w:rPr>
                <w:color w:val="000000"/>
              </w:rPr>
              <w:t>Читать тексты с полным пониманием информации (задания</w:t>
            </w:r>
            <w:r>
              <w:rPr>
                <w:color w:val="000000"/>
              </w:rPr>
              <w:t xml:space="preserve"> н</w:t>
            </w:r>
            <w:r w:rsidRPr="00C02A58">
              <w:rPr>
                <w:color w:val="000000"/>
              </w:rPr>
              <w:t>а восполнение пропусков выпущенными из него фразами</w:t>
            </w:r>
            <w:r>
              <w:rPr>
                <w:color w:val="000000"/>
              </w:rPr>
              <w:t xml:space="preserve"> н</w:t>
            </w:r>
            <w:r w:rsidRPr="00C02A58">
              <w:rPr>
                <w:color w:val="000000"/>
              </w:rPr>
              <w:t>а примере текста о проявлениях глобализации в изменениях в английском языке)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0D264D">
            <w:r>
              <w:t>12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0A627E" w:rsidRDefault="009931C3" w:rsidP="000A627E">
            <w:r w:rsidRPr="00763FB5">
              <w:rPr>
                <w:b/>
              </w:rPr>
              <w:t>Страны изучаемого языка/</w:t>
            </w:r>
            <w:r w:rsidRPr="00763FB5">
              <w:t xml:space="preserve"> </w:t>
            </w:r>
            <w:r w:rsidRPr="000A627E">
              <w:t xml:space="preserve">Подростки </w:t>
            </w:r>
          </w:p>
          <w:p w:rsidR="009931C3" w:rsidRPr="00624D99" w:rsidRDefault="009931C3" w:rsidP="000A627E">
            <w:r w:rsidRPr="000A627E">
              <w:t>о глобализации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5A6D69" w:rsidRPr="005A6D69" w:rsidRDefault="005A6D69" w:rsidP="005A6D69">
            <w:pPr>
              <w:rPr>
                <w:color w:val="000000"/>
              </w:rPr>
            </w:pPr>
            <w:r w:rsidRPr="005A6D69">
              <w:rPr>
                <w:color w:val="000000"/>
              </w:rPr>
              <w:t>Читать и распределять аргументы согласно категориям</w:t>
            </w:r>
          </w:p>
          <w:p w:rsidR="009931C3" w:rsidRPr="00596E2D" w:rsidRDefault="005A6D69" w:rsidP="005A6D69">
            <w:pPr>
              <w:rPr>
                <w:color w:val="000000"/>
              </w:rPr>
            </w:pPr>
            <w:r w:rsidRPr="005A6D69">
              <w:rPr>
                <w:color w:val="000000"/>
              </w:rPr>
              <w:t>(преимущества глобализации / недостатки глобализации)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14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624D99" w:rsidRDefault="009931C3" w:rsidP="00763FB5">
            <w:r w:rsidRPr="00763FB5">
              <w:rPr>
                <w:b/>
              </w:rPr>
              <w:t>Современная молодежь</w:t>
            </w:r>
            <w:r>
              <w:rPr>
                <w:b/>
              </w:rPr>
              <w:t>/</w:t>
            </w:r>
            <w:r w:rsidRPr="00763FB5">
              <w:t xml:space="preserve"> </w:t>
            </w:r>
            <w:r w:rsidRPr="00624D99">
              <w:t xml:space="preserve">Что ты знаешь о своих </w:t>
            </w:r>
            <w:r>
              <w:t>правах и обязанностях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45165D" w:rsidP="0045165D">
            <w:pPr>
              <w:rPr>
                <w:color w:val="000000"/>
              </w:rPr>
            </w:pPr>
            <w:r w:rsidRPr="0045165D">
              <w:rPr>
                <w:color w:val="000000"/>
              </w:rPr>
              <w:t>Употреблять в устной и письменной речи изученные</w:t>
            </w:r>
            <w:r>
              <w:rPr>
                <w:color w:val="000000"/>
              </w:rPr>
              <w:t xml:space="preserve"> л</w:t>
            </w:r>
            <w:r w:rsidRPr="0045165D">
              <w:rPr>
                <w:color w:val="000000"/>
              </w:rPr>
              <w:t>ексические единицы (в том числе многозначные) в их</w:t>
            </w:r>
            <w:r>
              <w:rPr>
                <w:color w:val="000000"/>
              </w:rPr>
              <w:t xml:space="preserve"> о</w:t>
            </w:r>
            <w:r w:rsidRPr="0045165D">
              <w:rPr>
                <w:color w:val="000000"/>
              </w:rPr>
              <w:t xml:space="preserve">сновном значении; употреблять в речи формы множественного числа существительных, включая исключения; прилагательные, </w:t>
            </w:r>
            <w:r w:rsidRPr="0045165D">
              <w:rPr>
                <w:color w:val="000000"/>
              </w:rPr>
              <w:lastRenderedPageBreak/>
              <w:t>называющие языки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lastRenderedPageBreak/>
              <w:t>15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624D99" w:rsidRDefault="009931C3" w:rsidP="00763FB5">
            <w:r w:rsidRPr="00763FB5">
              <w:rPr>
                <w:b/>
              </w:rPr>
              <w:t>Современная молодежь</w:t>
            </w:r>
            <w:r>
              <w:rPr>
                <w:b/>
              </w:rPr>
              <w:t>/</w:t>
            </w:r>
            <w:r w:rsidRPr="00763FB5">
              <w:t xml:space="preserve"> </w:t>
            </w:r>
            <w:r w:rsidRPr="00624D99">
              <w:t>Понятие сво</w:t>
            </w:r>
            <w:r>
              <w:t>боды  у современных тинейджеров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5165D" w:rsidRPr="0045165D" w:rsidRDefault="0045165D" w:rsidP="0045165D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45165D">
              <w:rPr>
                <w:color w:val="000000"/>
              </w:rPr>
              <w:t>итать с целью нахождения запрашиваемой информации</w:t>
            </w:r>
          </w:p>
          <w:p w:rsidR="0045165D" w:rsidRPr="0045165D" w:rsidRDefault="0045165D" w:rsidP="0045165D">
            <w:pPr>
              <w:rPr>
                <w:color w:val="000000"/>
              </w:rPr>
            </w:pPr>
            <w:r w:rsidRPr="0045165D">
              <w:rPr>
                <w:color w:val="000000"/>
              </w:rPr>
              <w:t>(задания, предлагающие высказать собственные предположения по проблеме, а затем найти в тексте инф</w:t>
            </w:r>
            <w:r>
              <w:rPr>
                <w:color w:val="000000"/>
              </w:rPr>
              <w:t>о</w:t>
            </w:r>
            <w:r w:rsidRPr="0045165D"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ацию, </w:t>
            </w:r>
            <w:r w:rsidRPr="0045165D">
              <w:rPr>
                <w:color w:val="000000"/>
              </w:rPr>
              <w:t>подтвержд</w:t>
            </w:r>
            <w:r>
              <w:rPr>
                <w:color w:val="000000"/>
              </w:rPr>
              <w:t xml:space="preserve">ающую или опровергающую их); </w:t>
            </w:r>
            <w:r w:rsidRPr="0045165D">
              <w:rPr>
                <w:color w:val="000000"/>
              </w:rPr>
              <w:t>читать тексты с полным</w:t>
            </w:r>
            <w:r>
              <w:rPr>
                <w:color w:val="000000"/>
              </w:rPr>
              <w:t xml:space="preserve"> пониманием информации (задания </w:t>
            </w:r>
            <w:r w:rsidRPr="0045165D">
              <w:rPr>
                <w:color w:val="000000"/>
              </w:rPr>
              <w:t>на восполнение пропусков выпущенными из него фразами</w:t>
            </w:r>
          </w:p>
          <w:p w:rsidR="009931C3" w:rsidRPr="00596E2D" w:rsidRDefault="0045165D" w:rsidP="0045165D">
            <w:pPr>
              <w:rPr>
                <w:color w:val="000000"/>
              </w:rPr>
            </w:pPr>
            <w:r w:rsidRPr="0045165D">
              <w:rPr>
                <w:color w:val="000000"/>
              </w:rPr>
              <w:t>на примере текста о проявлениях глобализации в изменениях в английском языке)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16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r w:rsidRPr="00456CE9">
              <w:rPr>
                <w:b/>
              </w:rPr>
              <w:t>Современная молодежь</w:t>
            </w:r>
            <w:r>
              <w:rPr>
                <w:b/>
              </w:rPr>
              <w:t>/</w:t>
            </w:r>
            <w:r>
              <w:t xml:space="preserve"> </w:t>
            </w:r>
            <w:r w:rsidRPr="00763FB5">
              <w:t>Молодежные организации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5165D" w:rsidRPr="0045165D" w:rsidRDefault="0045165D" w:rsidP="0045165D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45165D">
              <w:rPr>
                <w:color w:val="000000"/>
              </w:rPr>
              <w:t>итать и распределять аргументы согласно категориям</w:t>
            </w:r>
          </w:p>
          <w:p w:rsidR="0045165D" w:rsidRPr="0045165D" w:rsidRDefault="0045165D" w:rsidP="0045165D">
            <w:pPr>
              <w:rPr>
                <w:color w:val="000000"/>
              </w:rPr>
            </w:pPr>
            <w:r w:rsidRPr="0045165D">
              <w:rPr>
                <w:color w:val="000000"/>
              </w:rPr>
              <w:t>(преимущества глобализации / недостатки глобализации);</w:t>
            </w:r>
          </w:p>
          <w:p w:rsidR="0045165D" w:rsidRPr="0045165D" w:rsidRDefault="0045165D" w:rsidP="0045165D">
            <w:pPr>
              <w:rPr>
                <w:color w:val="000000"/>
              </w:rPr>
            </w:pPr>
            <w:r w:rsidRPr="0045165D">
              <w:rPr>
                <w:color w:val="000000"/>
              </w:rPr>
              <w:t>6 читать и полностью понимать несложные тексты прагматического характера, содержащие алгоритм выполнения</w:t>
            </w:r>
          </w:p>
          <w:p w:rsidR="009931C3" w:rsidRPr="00596E2D" w:rsidRDefault="0045165D" w:rsidP="0045165D">
            <w:pPr>
              <w:rPr>
                <w:color w:val="000000"/>
              </w:rPr>
            </w:pPr>
            <w:r w:rsidRPr="0045165D">
              <w:rPr>
                <w:color w:val="000000"/>
              </w:rPr>
              <w:t>проектной работы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17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E33CED" w:rsidRDefault="009931C3" w:rsidP="00763FB5">
            <w:r w:rsidRPr="00763FB5">
              <w:rPr>
                <w:b/>
              </w:rPr>
              <w:t>Современная молодежь</w:t>
            </w:r>
            <w:r>
              <w:rPr>
                <w:b/>
              </w:rPr>
              <w:t>/</w:t>
            </w:r>
            <w:r w:rsidRPr="00763FB5">
              <w:t xml:space="preserve"> </w:t>
            </w:r>
            <w:r w:rsidRPr="00E33CED">
              <w:t>Проект «Портрет идеального старшеклассника».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5165D" w:rsidRPr="0045165D" w:rsidRDefault="0045165D" w:rsidP="0045165D">
            <w:pPr>
              <w:rPr>
                <w:color w:val="000000"/>
              </w:rPr>
            </w:pPr>
            <w:r w:rsidRPr="0045165D">
              <w:rPr>
                <w:color w:val="000000"/>
              </w:rPr>
              <w:t>Заполнять таблицу в соответствии с прослушанным</w:t>
            </w:r>
            <w:r>
              <w:rPr>
                <w:color w:val="000000"/>
              </w:rPr>
              <w:t xml:space="preserve"> т</w:t>
            </w:r>
            <w:r w:rsidRPr="0045165D">
              <w:rPr>
                <w:color w:val="000000"/>
              </w:rPr>
              <w:t>екстом;</w:t>
            </w:r>
            <w:r>
              <w:rPr>
                <w:color w:val="000000"/>
              </w:rPr>
              <w:t xml:space="preserve"> </w:t>
            </w:r>
            <w:r w:rsidRPr="0045165D">
              <w:rPr>
                <w:color w:val="000000"/>
              </w:rPr>
              <w:t>писать сочинение с опорой на план;</w:t>
            </w:r>
          </w:p>
          <w:p w:rsidR="009931C3" w:rsidRPr="00596E2D" w:rsidRDefault="0045165D" w:rsidP="0045165D">
            <w:pPr>
              <w:rPr>
                <w:color w:val="000000"/>
              </w:rPr>
            </w:pPr>
            <w:r w:rsidRPr="0045165D">
              <w:rPr>
                <w:color w:val="000000"/>
              </w:rPr>
              <w:t>кратко излагать в пис</w:t>
            </w:r>
            <w:r>
              <w:rPr>
                <w:color w:val="000000"/>
              </w:rPr>
              <w:t>ьменном виде результаты опроса, п</w:t>
            </w:r>
            <w:r w:rsidRPr="0045165D">
              <w:rPr>
                <w:color w:val="000000"/>
              </w:rPr>
              <w:t>роектной деятельности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Тематический,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18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34295F" w:rsidRDefault="009931C3" w:rsidP="00763FB5">
            <w:r w:rsidRPr="00763FB5">
              <w:rPr>
                <w:b/>
              </w:rPr>
              <w:t>Современная молодежь</w:t>
            </w:r>
            <w:r>
              <w:rPr>
                <w:b/>
              </w:rPr>
              <w:t>/</w:t>
            </w:r>
            <w:r w:rsidRPr="00763FB5">
              <w:t xml:space="preserve"> </w:t>
            </w:r>
            <w:r w:rsidRPr="0034295F">
              <w:t xml:space="preserve">Твое участие в жизни общества. Отношение к </w:t>
            </w:r>
            <w:r w:rsidRPr="0034295F">
              <w:lastRenderedPageBreak/>
              <w:t>политике и политикам.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45165D" w:rsidP="0045165D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45165D">
              <w:rPr>
                <w:color w:val="000000"/>
              </w:rPr>
              <w:t xml:space="preserve">частвовать в диалогах </w:t>
            </w:r>
            <w:r>
              <w:rPr>
                <w:color w:val="000000"/>
              </w:rPr>
              <w:t xml:space="preserve">и групповой дискуссии о будущем </w:t>
            </w:r>
            <w:r w:rsidRPr="0045165D">
              <w:rPr>
                <w:color w:val="000000"/>
              </w:rPr>
              <w:t>английского языка и</w:t>
            </w:r>
            <w:r>
              <w:rPr>
                <w:color w:val="000000"/>
              </w:rPr>
              <w:t xml:space="preserve"> о тенденции упрощения языковых </w:t>
            </w:r>
            <w:r w:rsidRPr="0045165D">
              <w:rPr>
                <w:color w:val="000000"/>
              </w:rPr>
              <w:t>норм в связи с процесс</w:t>
            </w:r>
            <w:r>
              <w:rPr>
                <w:color w:val="000000"/>
              </w:rPr>
              <w:t xml:space="preserve">ами глобализации; дискутировать </w:t>
            </w:r>
            <w:r w:rsidRPr="0045165D">
              <w:rPr>
                <w:color w:val="000000"/>
              </w:rPr>
              <w:t xml:space="preserve">на тему </w:t>
            </w:r>
            <w:r w:rsidRPr="0045165D">
              <w:rPr>
                <w:color w:val="000000"/>
              </w:rPr>
              <w:lastRenderedPageBreak/>
              <w:t>положительных и отрицательных последствий</w:t>
            </w:r>
            <w:r>
              <w:rPr>
                <w:color w:val="000000"/>
              </w:rPr>
              <w:t xml:space="preserve"> </w:t>
            </w:r>
            <w:r w:rsidRPr="0045165D">
              <w:rPr>
                <w:color w:val="000000"/>
              </w:rPr>
              <w:t>глобализации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lastRenderedPageBreak/>
              <w:t>19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34295F" w:rsidRDefault="009931C3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34295F">
              <w:t>Вклад известных людей разных профессий в жизнь общества.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45165D" w:rsidRPr="0045165D" w:rsidRDefault="0045165D" w:rsidP="0045165D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45165D">
              <w:rPr>
                <w:color w:val="000000"/>
              </w:rPr>
              <w:t>редставлять результаты групповой работы по исследованию значимости вклада одного из известных ученых /</w:t>
            </w:r>
          </w:p>
          <w:p w:rsidR="0045165D" w:rsidRPr="0045165D" w:rsidRDefault="0045165D" w:rsidP="0045165D">
            <w:pPr>
              <w:rPr>
                <w:color w:val="000000"/>
              </w:rPr>
            </w:pPr>
            <w:r>
              <w:rPr>
                <w:color w:val="000000"/>
              </w:rPr>
              <w:t xml:space="preserve">писателей / музыкантов </w:t>
            </w:r>
            <w:r w:rsidRPr="0045165D">
              <w:rPr>
                <w:color w:val="000000"/>
              </w:rPr>
              <w:t>общественных деятелей в</w:t>
            </w:r>
          </w:p>
          <w:p w:rsidR="009931C3" w:rsidRPr="00596E2D" w:rsidRDefault="0045165D" w:rsidP="0045165D">
            <w:pPr>
              <w:rPr>
                <w:color w:val="000000"/>
              </w:rPr>
            </w:pPr>
            <w:r>
              <w:rPr>
                <w:color w:val="000000"/>
              </w:rPr>
              <w:t>развитие общества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20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E33CED" w:rsidRDefault="009931C3" w:rsidP="000A627E">
            <w:r w:rsidRPr="002E216A">
              <w:rPr>
                <w:b/>
              </w:rPr>
              <w:t>Современная молодежь/</w:t>
            </w:r>
            <w:r>
              <w:rPr>
                <w:b/>
              </w:rPr>
              <w:t xml:space="preserve"> </w:t>
            </w:r>
            <w:r w:rsidRPr="00E33CED">
              <w:t>Проект «Предлагаем пр</w:t>
            </w:r>
            <w:r>
              <w:t>емию за вклад в школьную жизнь»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66B12" w:rsidRPr="00E66B12" w:rsidRDefault="00E66B12" w:rsidP="00E66B12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E66B12">
              <w:rPr>
                <w:color w:val="000000"/>
              </w:rPr>
              <w:t>твечать на вопросы по теме своей</w:t>
            </w:r>
          </w:p>
          <w:p w:rsidR="009931C3" w:rsidRPr="00596E2D" w:rsidRDefault="00E66B12" w:rsidP="00E66B12">
            <w:pPr>
              <w:rPr>
                <w:color w:val="000000"/>
              </w:rPr>
            </w:pPr>
            <w:r>
              <w:rPr>
                <w:color w:val="000000"/>
              </w:rPr>
              <w:t xml:space="preserve">презентации; </w:t>
            </w:r>
            <w:r w:rsidRPr="00E66B12">
              <w:rPr>
                <w:color w:val="000000"/>
              </w:rPr>
              <w:t>комментировать утверж</w:t>
            </w:r>
            <w:r>
              <w:rPr>
                <w:color w:val="000000"/>
              </w:rPr>
              <w:t>дения с точки зрения согласия /</w:t>
            </w:r>
            <w:r w:rsidRPr="00E66B12">
              <w:rPr>
                <w:color w:val="000000"/>
              </w:rPr>
              <w:t>несогласия с ним</w:t>
            </w:r>
            <w:r>
              <w:rPr>
                <w:color w:val="000000"/>
              </w:rPr>
              <w:t>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Тематический,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21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34295F" w:rsidRDefault="009931C3" w:rsidP="00763FB5">
            <w:r w:rsidRPr="002E216A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34295F">
              <w:t>Чувство безопасности</w:t>
            </w:r>
            <w:r>
              <w:t xml:space="preserve">  или как защитить Землю от нас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66B12" w:rsidRPr="00E66B12" w:rsidRDefault="00E66B12" w:rsidP="00E66B12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E66B12">
              <w:rPr>
                <w:color w:val="000000"/>
              </w:rPr>
              <w:t>итать с целью нахождения запрашиваемой информации</w:t>
            </w:r>
          </w:p>
          <w:p w:rsidR="009931C3" w:rsidRPr="00596E2D" w:rsidRDefault="00E66B12" w:rsidP="00E66B12">
            <w:pPr>
              <w:rPr>
                <w:color w:val="000000"/>
              </w:rPr>
            </w:pPr>
            <w:r w:rsidRPr="00E66B12">
              <w:rPr>
                <w:color w:val="000000"/>
              </w:rPr>
              <w:t>(задания, предлагающие высказать собственные предположения по проблеме, а з</w:t>
            </w:r>
            <w:r>
              <w:rPr>
                <w:color w:val="000000"/>
              </w:rPr>
              <w:t xml:space="preserve">атем найти в тексте информацию, </w:t>
            </w:r>
            <w:r w:rsidRPr="00E66B12">
              <w:rPr>
                <w:color w:val="000000"/>
              </w:rPr>
              <w:t>подтве</w:t>
            </w:r>
            <w:r>
              <w:rPr>
                <w:color w:val="000000"/>
              </w:rPr>
              <w:t>рждающую или опровергающую их)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22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34295F" w:rsidRDefault="009931C3" w:rsidP="00763FB5">
            <w:r w:rsidRPr="002E216A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34295F">
              <w:t>Мел</w:t>
            </w:r>
            <w:r>
              <w:t>кие преступления против планеты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E66B12" w:rsidP="00E66B12">
            <w:pPr>
              <w:rPr>
                <w:color w:val="000000"/>
              </w:rPr>
            </w:pPr>
            <w:r w:rsidRPr="00E66B12">
              <w:rPr>
                <w:color w:val="000000"/>
              </w:rPr>
              <w:t>читать тексты с полным</w:t>
            </w:r>
            <w:r>
              <w:rPr>
                <w:color w:val="000000"/>
              </w:rPr>
              <w:t xml:space="preserve"> пониманием информации (задания </w:t>
            </w:r>
            <w:r w:rsidRPr="00E66B12">
              <w:rPr>
                <w:color w:val="000000"/>
              </w:rPr>
              <w:t>на восполнение пропус</w:t>
            </w:r>
            <w:r>
              <w:rPr>
                <w:color w:val="000000"/>
              </w:rPr>
              <w:t xml:space="preserve">ков выпущенными из него фразами </w:t>
            </w:r>
            <w:r w:rsidRPr="00E66B12">
              <w:rPr>
                <w:color w:val="000000"/>
              </w:rPr>
              <w:t>на примере текста о проявлениях глобализации в изменениях в английском языке)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9931C3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>
              <w:t>23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r w:rsidRPr="002E216A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>Киотский протокол как шаг к предотвращению парникового эффекта.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Pr="00596E2D" w:rsidRDefault="009931C3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E66B12" w:rsidRPr="00E66B12" w:rsidRDefault="00E66B12" w:rsidP="00E66B12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E66B12">
              <w:rPr>
                <w:color w:val="000000"/>
              </w:rPr>
              <w:t>оспринимать на слух текст и понимать запрашиваемую</w:t>
            </w:r>
          </w:p>
          <w:p w:rsidR="00E66B12" w:rsidRPr="00E66B12" w:rsidRDefault="00E66B12" w:rsidP="00E66B12">
            <w:pPr>
              <w:rPr>
                <w:color w:val="000000"/>
              </w:rPr>
            </w:pPr>
            <w:r w:rsidRPr="00E66B12">
              <w:rPr>
                <w:color w:val="000000"/>
              </w:rPr>
              <w:t>информацию; находить в прослушиваемом тексте ответы</w:t>
            </w:r>
          </w:p>
          <w:p w:rsidR="009931C3" w:rsidRPr="00596E2D" w:rsidRDefault="00E66B12" w:rsidP="00E66B12">
            <w:pPr>
              <w:rPr>
                <w:color w:val="000000"/>
              </w:rPr>
            </w:pPr>
            <w:r w:rsidRPr="00E66B12">
              <w:rPr>
                <w:color w:val="000000"/>
              </w:rPr>
              <w:t>на вопросы; определя</w:t>
            </w:r>
            <w:r>
              <w:rPr>
                <w:color w:val="000000"/>
              </w:rPr>
              <w:t xml:space="preserve">ть, кто из нескольких говорящих </w:t>
            </w:r>
            <w:r w:rsidRPr="00E66B12">
              <w:rPr>
                <w:color w:val="000000"/>
              </w:rPr>
              <w:t>подходит под каждое из о</w:t>
            </w:r>
            <w:r>
              <w:rPr>
                <w:color w:val="000000"/>
              </w:rPr>
              <w:t>писаний (в задании представлены</w:t>
            </w:r>
            <w:r w:rsidRPr="00E66B12">
              <w:rPr>
                <w:color w:val="000000"/>
              </w:rPr>
              <w:t>фотографии говорящих и некоторые факты о них)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9931C3" w:rsidRDefault="009931C3" w:rsidP="00763FB5">
            <w:pPr>
              <w:jc w:val="center"/>
            </w:pPr>
            <w:r>
              <w:t>фронтальная,</w:t>
            </w:r>
          </w:p>
          <w:p w:rsidR="009931C3" w:rsidRPr="00EE471A" w:rsidRDefault="009931C3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9931C3" w:rsidRDefault="009931C3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7C03C0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763FB5">
            <w:pPr>
              <w:jc w:val="center"/>
            </w:pPr>
            <w:r>
              <w:lastRenderedPageBreak/>
              <w:t>24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0A627E" w:rsidRDefault="007C03C0" w:rsidP="00763FB5">
            <w:r w:rsidRPr="002E216A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0A627E">
              <w:t>Контрольная работа № 1 по теме «Глобализация</w:t>
            </w:r>
            <w:r>
              <w:t>. Природа и экология</w:t>
            </w:r>
            <w:r w:rsidRPr="000A627E">
              <w:t>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66569B"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66569B">
            <w:pPr>
              <w:rPr>
                <w:b/>
              </w:rPr>
            </w:pPr>
            <w:r w:rsidRPr="00596E2D">
              <w:t>Применяют приобретенные знания, умения и навыки в конкретной деятельности.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66569B">
            <w:pPr>
              <w:jc w:val="center"/>
            </w:pPr>
            <w:r>
              <w:t>Тематический,</w:t>
            </w:r>
          </w:p>
          <w:p w:rsidR="007C03C0" w:rsidRPr="0020649C" w:rsidRDefault="007C03C0" w:rsidP="007C03C0">
            <w:pPr>
              <w:jc w:val="center"/>
            </w:pPr>
            <w:r>
              <w:t>письменная (контрольная работа)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7C03C0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763FB5">
            <w:pPr>
              <w:jc w:val="center"/>
            </w:pPr>
            <w:r>
              <w:t>25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E33CED" w:rsidRDefault="007C03C0" w:rsidP="00763FB5">
            <w:r w:rsidRPr="002E216A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Проект «Каким гражданином должен быть тинейджер».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FE4B46" w:rsidRDefault="007C03C0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E4B46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7C03C0">
            <w:pPr>
              <w:rPr>
                <w:color w:val="000000"/>
              </w:rPr>
            </w:pPr>
            <w:r w:rsidRPr="007C03C0">
              <w:rPr>
                <w:color w:val="000000"/>
              </w:rPr>
              <w:t>Проектно</w:t>
            </w:r>
            <w:r>
              <w:rPr>
                <w:color w:val="000000"/>
              </w:rPr>
              <w:t>-исследовательская деятельность:</w:t>
            </w:r>
            <w:r w:rsidRPr="007C03C0">
              <w:rPr>
                <w:color w:val="000000"/>
              </w:rPr>
              <w:t xml:space="preserve"> работать в группа</w:t>
            </w:r>
            <w:r>
              <w:rPr>
                <w:color w:val="000000"/>
              </w:rPr>
              <w:t>х в соответствии с инструкцией;</w:t>
            </w:r>
            <w:r w:rsidRPr="007C03C0">
              <w:rPr>
                <w:color w:val="000000"/>
              </w:rPr>
              <w:t xml:space="preserve"> работать с информацией (</w:t>
            </w:r>
            <w:r>
              <w:rPr>
                <w:color w:val="000000"/>
              </w:rPr>
              <w:t xml:space="preserve">поиск, обработка, использование в собственной речи). </w:t>
            </w:r>
            <w:r w:rsidRPr="007C03C0">
              <w:rPr>
                <w:color w:val="000000"/>
              </w:rPr>
              <w:t>Оценоч</w:t>
            </w:r>
            <w:r>
              <w:rPr>
                <w:color w:val="000000"/>
              </w:rPr>
              <w:t xml:space="preserve">ная деятельность: выполнять проверочные задания; </w:t>
            </w:r>
            <w:r w:rsidRPr="007C03C0">
              <w:rPr>
                <w:color w:val="000000"/>
              </w:rPr>
              <w:t>осуществлять рефлексию, самооценку на основе выполненной проверочной работы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763FB5">
            <w:pPr>
              <w:jc w:val="center"/>
            </w:pPr>
            <w:r>
              <w:t>Тематический,</w:t>
            </w:r>
          </w:p>
          <w:p w:rsidR="007C03C0" w:rsidRPr="00EE471A" w:rsidRDefault="007C03C0" w:rsidP="00763FB5">
            <w:pPr>
              <w:jc w:val="center"/>
            </w:pPr>
            <w:r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7C03C0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763FB5">
            <w:pPr>
              <w:jc w:val="center"/>
            </w:pPr>
            <w:r>
              <w:t>26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34295F" w:rsidRDefault="007C03C0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34295F">
              <w:t>Профессия твоей мечты. Влияние семьи, друзей и личных качеств на выбор профессии.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373EC5" w:rsidP="00373EC5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73EC5">
              <w:rPr>
                <w:color w:val="000000"/>
              </w:rPr>
              <w:t>авать описание работе, выделяя ее основные характеристики и затем, добавляя д</w:t>
            </w:r>
            <w:r>
              <w:rPr>
                <w:color w:val="000000"/>
              </w:rPr>
              <w:t xml:space="preserve">етали и пояснения, с тем, чтобы </w:t>
            </w:r>
            <w:r w:rsidRPr="00373EC5">
              <w:rPr>
                <w:color w:val="000000"/>
              </w:rPr>
              <w:t>одноклассники догадались, о какой специальност</w:t>
            </w:r>
            <w:r>
              <w:rPr>
                <w:color w:val="000000"/>
              </w:rPr>
              <w:t xml:space="preserve">и идет речь; </w:t>
            </w:r>
            <w:r w:rsidRPr="00373EC5">
              <w:rPr>
                <w:color w:val="000000"/>
              </w:rPr>
              <w:t>задавать вопросы, для уточнения деталей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7C03C0" w:rsidRDefault="007C03C0" w:rsidP="00763FB5">
            <w:pPr>
              <w:jc w:val="center"/>
            </w:pPr>
            <w:r>
              <w:t>фронтальная,</w:t>
            </w:r>
          </w:p>
          <w:p w:rsidR="007C03C0" w:rsidRPr="00EE471A" w:rsidRDefault="007C03C0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7C03C0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763FB5">
            <w:pPr>
              <w:jc w:val="center"/>
            </w:pPr>
            <w:r>
              <w:t>27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34295F" w:rsidRDefault="007C03C0" w:rsidP="00763FB5">
            <w:r w:rsidRPr="002E216A">
              <w:t xml:space="preserve"> </w:t>
            </w:r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34295F">
              <w:t>«Мужские и женские»</w:t>
            </w:r>
            <w:r>
              <w:t xml:space="preserve"> профессии. Призвание и карьера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7C03C0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Pr="00596E2D" w:rsidRDefault="00373EC5" w:rsidP="00373EC5">
            <w:pPr>
              <w:tabs>
                <w:tab w:val="center" w:pos="1947"/>
              </w:tabs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373EC5">
              <w:rPr>
                <w:color w:val="000000"/>
              </w:rPr>
              <w:t>ассказывать о своем о</w:t>
            </w:r>
            <w:r>
              <w:rPr>
                <w:color w:val="000000"/>
              </w:rPr>
              <w:t xml:space="preserve">тношении к разделению профессий </w:t>
            </w:r>
            <w:r w:rsidRPr="00373EC5">
              <w:rPr>
                <w:color w:val="000000"/>
              </w:rPr>
              <w:t>на так называемые</w:t>
            </w:r>
            <w:r>
              <w:rPr>
                <w:color w:val="000000"/>
              </w:rPr>
              <w:t xml:space="preserve"> мужские и женские, высказывать </w:t>
            </w:r>
            <w:r w:rsidRPr="00373EC5">
              <w:rPr>
                <w:color w:val="000000"/>
              </w:rPr>
              <w:t>аргументы в защиту своей точки зрения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7C03C0" w:rsidRDefault="007C03C0" w:rsidP="00763FB5">
            <w:pPr>
              <w:jc w:val="center"/>
            </w:pPr>
            <w:r>
              <w:t>фронтальная,</w:t>
            </w:r>
          </w:p>
          <w:p w:rsidR="007C03C0" w:rsidRPr="00EE471A" w:rsidRDefault="007C03C0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7C03C0" w:rsidRDefault="007C03C0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73EC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t>28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E33CED" w:rsidRDefault="00373EC5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Проект «Что важно</w:t>
            </w:r>
            <w:r>
              <w:t xml:space="preserve"> учитывать при </w:t>
            </w:r>
            <w:r>
              <w:lastRenderedPageBreak/>
              <w:t>выборе карьеры?»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FE4B46" w:rsidRDefault="00373EC5" w:rsidP="00763FB5">
            <w:r w:rsidRPr="00FE4B46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66569B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373EC5">
              <w:rPr>
                <w:color w:val="000000"/>
              </w:rPr>
              <w:t>бсуждать, какие про</w:t>
            </w:r>
            <w:r>
              <w:rPr>
                <w:color w:val="000000"/>
              </w:rPr>
              <w:t xml:space="preserve">фессиональные и личные качества </w:t>
            </w:r>
            <w:r w:rsidRPr="00373EC5">
              <w:rPr>
                <w:color w:val="000000"/>
              </w:rPr>
              <w:t>необходимы / желательны</w:t>
            </w:r>
            <w:r>
              <w:rPr>
                <w:color w:val="000000"/>
              </w:rPr>
              <w:t xml:space="preserve"> для представителя той или иной профессии; </w:t>
            </w:r>
            <w:r w:rsidRPr="00373EC5">
              <w:rPr>
                <w:color w:val="000000"/>
              </w:rPr>
              <w:t xml:space="preserve">описывать </w:t>
            </w:r>
            <w:r w:rsidRPr="00373EC5">
              <w:rPr>
                <w:color w:val="000000"/>
              </w:rPr>
              <w:lastRenderedPageBreak/>
              <w:t>картинки в сравнении (с опоро</w:t>
            </w:r>
            <w:r>
              <w:rPr>
                <w:color w:val="000000"/>
              </w:rPr>
              <w:t>й на развернутый план-таблицу)</w:t>
            </w:r>
          </w:p>
          <w:p w:rsidR="00373EC5" w:rsidRPr="00596E2D" w:rsidRDefault="00373EC5" w:rsidP="0066569B">
            <w:pPr>
              <w:tabs>
                <w:tab w:val="center" w:pos="1947"/>
              </w:tabs>
              <w:rPr>
                <w:color w:val="000000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lastRenderedPageBreak/>
              <w:t>Тематический,</w:t>
            </w:r>
          </w:p>
          <w:p w:rsidR="00373EC5" w:rsidRPr="00EE471A" w:rsidRDefault="00373EC5" w:rsidP="00763FB5">
            <w:pPr>
              <w:jc w:val="center"/>
            </w:pPr>
            <w:r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73EC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lastRenderedPageBreak/>
              <w:t>29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E33CED" w:rsidRDefault="00373EC5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Что нас ждет после школы</w:t>
            </w:r>
            <w:r>
              <w:t>? Традиции образования в России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373EC5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373EC5">
              <w:rPr>
                <w:color w:val="000000"/>
              </w:rPr>
              <w:t>бсуждать предложенные вопросы о факторах для профессионального успеха в пар</w:t>
            </w:r>
            <w:r>
              <w:rPr>
                <w:color w:val="000000"/>
              </w:rPr>
              <w:t xml:space="preserve">ах и представлять согласованные выводы классу; </w:t>
            </w:r>
            <w:r w:rsidRPr="00373EC5">
              <w:rPr>
                <w:color w:val="000000"/>
              </w:rPr>
              <w:t>в рамках ролевой игры</w:t>
            </w:r>
            <w:r>
              <w:rPr>
                <w:color w:val="000000"/>
              </w:rPr>
              <w:t xml:space="preserve"> рассказать о своих собственных </w:t>
            </w:r>
            <w:r w:rsidRPr="00373EC5">
              <w:rPr>
                <w:color w:val="000000"/>
              </w:rPr>
              <w:t xml:space="preserve">профессиональных успехах 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73EC5" w:rsidRDefault="00373EC5" w:rsidP="00763FB5">
            <w:pPr>
              <w:jc w:val="center"/>
            </w:pPr>
            <w:r>
              <w:t>фронтальная,</w:t>
            </w:r>
          </w:p>
          <w:p w:rsidR="00373EC5" w:rsidRPr="00EE471A" w:rsidRDefault="00373EC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73EC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t>30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E33CED" w:rsidRDefault="00373EC5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 xml:space="preserve">Узнай </w:t>
            </w:r>
            <w:r>
              <w:t>больше о выбранном университете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373EC5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373EC5">
              <w:rPr>
                <w:color w:val="000000"/>
              </w:rPr>
              <w:t>частвовать в дискуссии о плюсах и минусах профессионального и университетского образования; приводи</w:t>
            </w:r>
            <w:r>
              <w:rPr>
                <w:color w:val="000000"/>
              </w:rPr>
              <w:t xml:space="preserve">ть </w:t>
            </w:r>
            <w:r w:rsidRPr="00373EC5">
              <w:rPr>
                <w:color w:val="000000"/>
              </w:rPr>
              <w:t>примеры и жизне</w:t>
            </w:r>
            <w:r>
              <w:rPr>
                <w:color w:val="000000"/>
              </w:rPr>
              <w:t xml:space="preserve">нные факты в защиту своей точки </w:t>
            </w:r>
            <w:r w:rsidRPr="00373EC5">
              <w:rPr>
                <w:color w:val="000000"/>
              </w:rPr>
              <w:t>зрения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73EC5" w:rsidRDefault="00373EC5" w:rsidP="00763FB5">
            <w:pPr>
              <w:jc w:val="center"/>
            </w:pPr>
            <w:r>
              <w:t>фронтальная,</w:t>
            </w:r>
          </w:p>
          <w:p w:rsidR="00373EC5" w:rsidRPr="00EE471A" w:rsidRDefault="00373EC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73EC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t>31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E33CED" w:rsidRDefault="00373EC5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Проект «Сотрудничество школ и</w:t>
            </w:r>
            <w:r>
              <w:t xml:space="preserve"> университетов в твоем регионе»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373EC5" w:rsidRDefault="00373EC5" w:rsidP="00373EC5">
            <w:pPr>
              <w:rPr>
                <w:color w:val="000000"/>
              </w:rPr>
            </w:pPr>
            <w:r w:rsidRPr="00373EC5">
              <w:rPr>
                <w:color w:val="000000"/>
              </w:rPr>
              <w:t>Проводить презентацию, посвященную успешному человеку, начавшего свою карьеру с профессионального учебного</w:t>
            </w:r>
          </w:p>
          <w:p w:rsidR="00373EC5" w:rsidRPr="00596E2D" w:rsidRDefault="00373EC5" w:rsidP="00373EC5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373EC5">
              <w:rPr>
                <w:color w:val="000000"/>
              </w:rPr>
              <w:t>аведения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t>Тематический,</w:t>
            </w:r>
          </w:p>
          <w:p w:rsidR="00373EC5" w:rsidRPr="00EE471A" w:rsidRDefault="00373EC5" w:rsidP="00763FB5">
            <w:pPr>
              <w:jc w:val="center"/>
            </w:pPr>
            <w:r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73EC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t>32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34295F" w:rsidRDefault="00373EC5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>Образование и карьера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373EC5" w:rsidRDefault="00373EC5" w:rsidP="00373EC5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373EC5">
              <w:rPr>
                <w:color w:val="000000"/>
              </w:rPr>
              <w:t>роводить презентацию, посвященную успешному человеку, начавшего свою карьеру с профессионального учебного</w:t>
            </w:r>
          </w:p>
          <w:p w:rsidR="00373EC5" w:rsidRPr="00596E2D" w:rsidRDefault="00373EC5" w:rsidP="00373EC5">
            <w:pPr>
              <w:rPr>
                <w:color w:val="000000"/>
              </w:rPr>
            </w:pPr>
            <w:r w:rsidRPr="00373EC5">
              <w:rPr>
                <w:color w:val="000000"/>
              </w:rPr>
              <w:t>заведения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73EC5" w:rsidRDefault="00373EC5" w:rsidP="00763FB5">
            <w:pPr>
              <w:jc w:val="center"/>
            </w:pPr>
            <w:r>
              <w:t>фронтальная,</w:t>
            </w:r>
          </w:p>
          <w:p w:rsidR="00373EC5" w:rsidRPr="00EE471A" w:rsidRDefault="00373EC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73EC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t>33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34295F" w:rsidRDefault="00373EC5" w:rsidP="00763FB5">
            <w:r w:rsidRPr="002E216A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34295F">
              <w:t>Профессионал</w:t>
            </w:r>
            <w:r>
              <w:t>ьное образование в США и России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373EC5">
            <w:pPr>
              <w:rPr>
                <w:color w:val="000000"/>
              </w:rPr>
            </w:pPr>
            <w:r>
              <w:rPr>
                <w:color w:val="000000"/>
              </w:rPr>
              <w:t>З</w:t>
            </w:r>
            <w:r w:rsidRPr="00373EC5">
              <w:rPr>
                <w:color w:val="000000"/>
              </w:rPr>
              <w:t>авать советы и рекоменд</w:t>
            </w:r>
            <w:r>
              <w:rPr>
                <w:color w:val="000000"/>
              </w:rPr>
              <w:t xml:space="preserve">ации по подготовке к экзаменам; </w:t>
            </w:r>
            <w:r w:rsidRPr="00373EC5">
              <w:rPr>
                <w:color w:val="000000"/>
              </w:rPr>
              <w:t>делать сравнительное описание картинок по предложенному плану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73EC5" w:rsidRDefault="00373EC5" w:rsidP="00763FB5">
            <w:pPr>
              <w:jc w:val="center"/>
            </w:pPr>
            <w:r>
              <w:t>фронтальная,</w:t>
            </w:r>
          </w:p>
          <w:p w:rsidR="00373EC5" w:rsidRPr="00EE471A" w:rsidRDefault="00373EC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73EC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t>34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lastRenderedPageBreak/>
              <w:t>Известные люди, получившие среднее профессиональное образование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jc w:val="center"/>
              <w:rPr>
                <w:lang w:val="en-US"/>
              </w:rPr>
            </w:pPr>
            <w:r w:rsidRPr="00596E2D">
              <w:rPr>
                <w:lang w:val="en-US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373EC5">
            <w:pPr>
              <w:rPr>
                <w:color w:val="000000"/>
              </w:rPr>
            </w:pPr>
            <w:r w:rsidRPr="00373EC5">
              <w:rPr>
                <w:color w:val="000000"/>
              </w:rPr>
              <w:t xml:space="preserve">Воспринимать на слух текст с пониманием основного содержания </w:t>
            </w:r>
            <w:r w:rsidRPr="00373EC5">
              <w:rPr>
                <w:color w:val="000000"/>
              </w:rPr>
              <w:lastRenderedPageBreak/>
              <w:t>прослушанного и определять, представителю какой</w:t>
            </w:r>
            <w:r>
              <w:rPr>
                <w:color w:val="000000"/>
              </w:rPr>
              <w:t xml:space="preserve"> </w:t>
            </w:r>
            <w:r w:rsidRPr="00373EC5">
              <w:rPr>
                <w:color w:val="000000"/>
              </w:rPr>
              <w:t xml:space="preserve">профессии принадлежит </w:t>
            </w:r>
            <w:r>
              <w:rPr>
                <w:color w:val="000000"/>
              </w:rPr>
              <w:t xml:space="preserve">каждый из монологов; соотносить </w:t>
            </w:r>
            <w:r w:rsidRPr="00373EC5">
              <w:rPr>
                <w:color w:val="000000"/>
              </w:rPr>
              <w:t>услышанные тексты с предложенными картинками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373EC5" w:rsidRDefault="00373EC5" w:rsidP="00763FB5">
            <w:pPr>
              <w:jc w:val="center"/>
            </w:pPr>
            <w:r>
              <w:t>фронтальная,</w:t>
            </w:r>
          </w:p>
          <w:p w:rsidR="00373EC5" w:rsidRPr="00EE471A" w:rsidRDefault="00373EC5" w:rsidP="00763FB5">
            <w:pPr>
              <w:jc w:val="center"/>
            </w:pPr>
            <w:r>
              <w:lastRenderedPageBreak/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373EC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>
              <w:lastRenderedPageBreak/>
              <w:t>35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r w:rsidRPr="002E216A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0A627E">
              <w:t>Университеты мира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596E2D" w:rsidRDefault="00373EC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Pr="00373EC5" w:rsidRDefault="00373EC5" w:rsidP="00373EC5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373EC5">
              <w:rPr>
                <w:color w:val="000000"/>
              </w:rPr>
              <w:t>итать и понимать основное содержание текстов, содержащих незнакомую лексику и грамматические конструкции</w:t>
            </w:r>
          </w:p>
          <w:p w:rsidR="00373EC5" w:rsidRPr="00373EC5" w:rsidRDefault="00373EC5" w:rsidP="00373EC5">
            <w:pPr>
              <w:rPr>
                <w:color w:val="000000"/>
              </w:rPr>
            </w:pPr>
            <w:r w:rsidRPr="00373EC5">
              <w:rPr>
                <w:color w:val="000000"/>
              </w:rPr>
              <w:t>(задания на сопо</w:t>
            </w:r>
            <w:r>
              <w:rPr>
                <w:color w:val="000000"/>
              </w:rPr>
              <w:t xml:space="preserve">ставление заголовков и текстов, </w:t>
            </w:r>
            <w:r w:rsidRPr="00373EC5">
              <w:rPr>
                <w:color w:val="000000"/>
              </w:rPr>
              <w:t>рассказывающих как избежать стресса и планировать время</w:t>
            </w:r>
          </w:p>
          <w:p w:rsidR="00373EC5" w:rsidRPr="00596E2D" w:rsidRDefault="00373EC5" w:rsidP="00373EC5">
            <w:pPr>
              <w:rPr>
                <w:color w:val="000000"/>
              </w:rPr>
            </w:pPr>
            <w:r w:rsidRPr="00373EC5">
              <w:rPr>
                <w:color w:val="000000"/>
              </w:rPr>
              <w:t>в условиях подготовки к экзаменам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373EC5" w:rsidRDefault="00373EC5" w:rsidP="00763FB5">
            <w:pPr>
              <w:jc w:val="center"/>
            </w:pPr>
            <w:r>
              <w:t>фронтальная,</w:t>
            </w:r>
          </w:p>
          <w:p w:rsidR="00373EC5" w:rsidRPr="00EE471A" w:rsidRDefault="00373EC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373EC5" w:rsidRDefault="00373EC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36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36130F" w:rsidRDefault="0001709E" w:rsidP="000A627E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Успех в профессии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C61871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01709E" w:rsidRDefault="0001709E" w:rsidP="0001709E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01709E">
              <w:rPr>
                <w:color w:val="000000"/>
              </w:rPr>
              <w:t>итать с полным пониманием и последующим детальным</w:t>
            </w:r>
          </w:p>
          <w:p w:rsidR="0001709E" w:rsidRPr="0001709E" w:rsidRDefault="0001709E" w:rsidP="0001709E">
            <w:pPr>
              <w:rPr>
                <w:color w:val="000000"/>
              </w:rPr>
            </w:pPr>
            <w:r w:rsidRPr="0001709E">
              <w:rPr>
                <w:color w:val="000000"/>
              </w:rPr>
              <w:t>обсуждением содержания текста;</w:t>
            </w:r>
          </w:p>
          <w:p w:rsidR="0001709E" w:rsidRPr="0001709E" w:rsidRDefault="0001709E" w:rsidP="0001709E">
            <w:pPr>
              <w:rPr>
                <w:color w:val="000000"/>
              </w:rPr>
            </w:pPr>
            <w:r w:rsidRPr="0001709E">
              <w:rPr>
                <w:color w:val="000000"/>
              </w:rPr>
              <w:t>читать с полным п</w:t>
            </w:r>
            <w:r>
              <w:rPr>
                <w:color w:val="000000"/>
              </w:rPr>
              <w:t xml:space="preserve">ониманием содержания текста для </w:t>
            </w:r>
            <w:r w:rsidRPr="0001709E">
              <w:rPr>
                <w:color w:val="000000"/>
              </w:rPr>
              <w:t>выбора наиболее удач</w:t>
            </w:r>
            <w:r>
              <w:rPr>
                <w:color w:val="000000"/>
              </w:rPr>
              <w:t xml:space="preserve">ного из предложенных заголовков </w:t>
            </w:r>
            <w:r w:rsidRPr="0001709E">
              <w:rPr>
                <w:color w:val="000000"/>
              </w:rPr>
              <w:t>(заголовки достаточно близки, и для выбора необходимо</w:t>
            </w:r>
          </w:p>
          <w:p w:rsidR="0001709E" w:rsidRPr="00596E2D" w:rsidRDefault="0001709E" w:rsidP="0001709E">
            <w:pPr>
              <w:rPr>
                <w:color w:val="000000"/>
              </w:rPr>
            </w:pPr>
            <w:r w:rsidRPr="0001709E">
              <w:rPr>
                <w:color w:val="000000"/>
              </w:rPr>
              <w:t>понимать все детали)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66569B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66569B">
            <w:pPr>
              <w:jc w:val="center"/>
            </w:pPr>
            <w:r>
              <w:t>фронтальная,</w:t>
            </w:r>
          </w:p>
          <w:p w:rsidR="0001709E" w:rsidRPr="00EE471A" w:rsidRDefault="0001709E" w:rsidP="0066569B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7415DB" w:rsidRDefault="0001709E" w:rsidP="00763FB5">
            <w:pPr>
              <w:jc w:val="center"/>
            </w:pPr>
            <w:r w:rsidRPr="007415DB">
              <w:t>37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7415DB" w:rsidRDefault="0001709E" w:rsidP="00763FB5">
            <w:r w:rsidRPr="002E216A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7415DB">
              <w:t>Дискуссия «Можно ли сделать успешную карьеру, не окончив университет?».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7415DB" w:rsidRDefault="0001709E" w:rsidP="00763FB5">
            <w:pPr>
              <w:jc w:val="center"/>
            </w:pPr>
            <w:r w:rsidRPr="007415DB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7415DB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415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7415DB" w:rsidRDefault="0001709E" w:rsidP="0001709E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01709E">
              <w:rPr>
                <w:color w:val="000000"/>
              </w:rPr>
              <w:t>частвовать в групповой дискуссии с опорой на предложенный развернутый план, четко формулировать и представлять свою точку зрения и аргументы; спонтанно реагировать на аргу</w:t>
            </w:r>
            <w:r>
              <w:rPr>
                <w:color w:val="000000"/>
              </w:rPr>
              <w:t xml:space="preserve">менты и реплики оппонентов; </w:t>
            </w:r>
            <w:r w:rsidRPr="0001709E">
              <w:rPr>
                <w:color w:val="000000"/>
              </w:rPr>
              <w:t>расс</w:t>
            </w:r>
            <w:r>
              <w:rPr>
                <w:color w:val="000000"/>
              </w:rPr>
              <w:t xml:space="preserve">казывать о результатах опроса и исследовательского </w:t>
            </w:r>
            <w:r w:rsidRPr="0001709E">
              <w:rPr>
                <w:color w:val="000000"/>
              </w:rPr>
              <w:t>проекта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7415DB" w:rsidRDefault="0001709E" w:rsidP="00763FB5">
            <w:pPr>
              <w:jc w:val="center"/>
            </w:pPr>
            <w:r w:rsidRPr="007415DB">
              <w:t>Тематический,</w:t>
            </w:r>
          </w:p>
          <w:p w:rsidR="0001709E" w:rsidRPr="00EE471A" w:rsidRDefault="0001709E" w:rsidP="00763FB5">
            <w:pPr>
              <w:jc w:val="center"/>
            </w:pPr>
            <w:r w:rsidRPr="007415DB"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38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CF668D" w:rsidRDefault="0001709E" w:rsidP="00763FB5">
            <w:pPr>
              <w:rPr>
                <w:b/>
              </w:rPr>
            </w:pPr>
            <w:r w:rsidRPr="00CF668D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 xml:space="preserve">Последний </w:t>
            </w:r>
            <w:r>
              <w:lastRenderedPageBreak/>
              <w:t>школьный экзамен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BF533C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</w:t>
            </w: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01709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</w:t>
            </w:r>
            <w:r w:rsidRPr="0001709E">
              <w:rPr>
                <w:color w:val="000000"/>
              </w:rPr>
              <w:t>авать советы и рекоменд</w:t>
            </w:r>
            <w:r>
              <w:rPr>
                <w:color w:val="000000"/>
              </w:rPr>
              <w:t xml:space="preserve">ации по подготовке к экзаменам; </w:t>
            </w:r>
            <w:r w:rsidRPr="0001709E">
              <w:rPr>
                <w:color w:val="000000"/>
              </w:rPr>
              <w:t xml:space="preserve">делать сравнительное описание картинок по </w:t>
            </w:r>
            <w:r w:rsidRPr="0001709E">
              <w:rPr>
                <w:color w:val="000000"/>
              </w:rPr>
              <w:lastRenderedPageBreak/>
              <w:t>предложенному план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lastRenderedPageBreak/>
              <w:t>39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CF668D" w:rsidRDefault="0001709E" w:rsidP="00763FB5">
            <w:pPr>
              <w:rPr>
                <w:b/>
              </w:rPr>
            </w:pPr>
            <w:r w:rsidRPr="00CF668D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>Будущее школ России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01709E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01709E">
              <w:rPr>
                <w:color w:val="000000"/>
              </w:rPr>
              <w:t>бсуждать, какие профессиональные и личные кач</w:t>
            </w:r>
            <w:r>
              <w:rPr>
                <w:color w:val="000000"/>
              </w:rPr>
              <w:t xml:space="preserve">ества </w:t>
            </w:r>
            <w:r w:rsidRPr="0001709E">
              <w:rPr>
                <w:color w:val="000000"/>
              </w:rPr>
              <w:t>необходимы / желательны</w:t>
            </w:r>
            <w:r>
              <w:rPr>
                <w:color w:val="000000"/>
              </w:rPr>
              <w:t xml:space="preserve"> для представителя той или иной </w:t>
            </w:r>
            <w:r w:rsidRPr="0001709E">
              <w:rPr>
                <w:color w:val="000000"/>
              </w:rPr>
              <w:t>профессии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40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E33CED" w:rsidRDefault="0001709E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Проект «Предлагаем новую систему экзаменов».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FE4B46" w:rsidRDefault="0001709E" w:rsidP="00763FB5">
            <w:r w:rsidRPr="00FE4B46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01709E" w:rsidRDefault="0001709E" w:rsidP="0001709E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01709E">
              <w:rPr>
                <w:color w:val="000000"/>
              </w:rPr>
              <w:t>роводить презентацию, посвященную успешному человеку, начавшего свою карьеру с профессионального учебного</w:t>
            </w:r>
          </w:p>
          <w:p w:rsidR="0001709E" w:rsidRPr="00596E2D" w:rsidRDefault="0001709E" w:rsidP="0001709E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заведения; </w:t>
            </w:r>
            <w:r w:rsidRPr="0001709E">
              <w:rPr>
                <w:color w:val="000000"/>
              </w:rPr>
              <w:t>давать советы и рекомендации по подготовке к экзаменам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7415DB" w:rsidRDefault="0001709E" w:rsidP="00763FB5">
            <w:pPr>
              <w:jc w:val="center"/>
            </w:pPr>
            <w:r w:rsidRPr="007415DB">
              <w:t>Тематический,</w:t>
            </w:r>
          </w:p>
          <w:p w:rsidR="0001709E" w:rsidRPr="00EE471A" w:rsidRDefault="0001709E" w:rsidP="00763FB5">
            <w:pPr>
              <w:jc w:val="center"/>
            </w:pPr>
            <w:r w:rsidRPr="007415DB"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41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CF668D" w:rsidRDefault="0001709E" w:rsidP="00763FB5">
            <w:pPr>
              <w:rPr>
                <w:b/>
              </w:rPr>
            </w:pPr>
            <w:r w:rsidRPr="00CF668D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7E7AA8">
              <w:t>Альтернатива: традиционн</w:t>
            </w:r>
            <w:r>
              <w:t>ые или виртуальные университеты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01709E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01709E">
              <w:rPr>
                <w:color w:val="000000"/>
              </w:rPr>
              <w:t>частвовать в дискуссии о плюсах и минусах профессионального и универси</w:t>
            </w:r>
            <w:r>
              <w:rPr>
                <w:color w:val="000000"/>
              </w:rPr>
              <w:t xml:space="preserve">тетского образования; приводить </w:t>
            </w:r>
            <w:r w:rsidRPr="0001709E">
              <w:rPr>
                <w:color w:val="000000"/>
              </w:rPr>
              <w:t>примеры и жизне</w:t>
            </w:r>
            <w:r>
              <w:rPr>
                <w:color w:val="000000"/>
              </w:rPr>
              <w:t xml:space="preserve">нные факты в защиту своей точки </w:t>
            </w:r>
            <w:r w:rsidRPr="0001709E">
              <w:rPr>
                <w:color w:val="000000"/>
              </w:rPr>
              <w:t>зрения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42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CF668D" w:rsidRDefault="0001709E" w:rsidP="00763FB5">
            <w:pPr>
              <w:rPr>
                <w:b/>
              </w:rPr>
            </w:pPr>
            <w:r w:rsidRPr="00CF668D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>Отличия разных типов образования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66569B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01709E">
              <w:rPr>
                <w:color w:val="000000"/>
              </w:rPr>
              <w:t>частвовать в дискуссии о плюсах и минусах профессионального и универси</w:t>
            </w:r>
            <w:r>
              <w:rPr>
                <w:color w:val="000000"/>
              </w:rPr>
              <w:t xml:space="preserve">тетского образования; приводить </w:t>
            </w:r>
            <w:r w:rsidRPr="0001709E">
              <w:rPr>
                <w:color w:val="000000"/>
              </w:rPr>
              <w:t>примеры и жизне</w:t>
            </w:r>
            <w:r>
              <w:rPr>
                <w:color w:val="000000"/>
              </w:rPr>
              <w:t xml:space="preserve">нные факты в защиту своей точки </w:t>
            </w:r>
            <w:r w:rsidRPr="0001709E">
              <w:rPr>
                <w:color w:val="000000"/>
              </w:rPr>
              <w:t>зрения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43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CF668D" w:rsidRDefault="0001709E" w:rsidP="00763FB5">
            <w:pPr>
              <w:rPr>
                <w:b/>
              </w:rPr>
            </w:pPr>
            <w:r w:rsidRPr="00CF668D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0A627E">
              <w:t>Проверочная работа № 2 по теме «</w:t>
            </w:r>
            <w:r>
              <w:t xml:space="preserve">Профессии. </w:t>
            </w:r>
            <w:r w:rsidRPr="000A627E">
              <w:t>Образование»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66569B"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66569B">
            <w:pPr>
              <w:rPr>
                <w:b/>
              </w:rPr>
            </w:pPr>
            <w:r w:rsidRPr="00596E2D">
              <w:t>Применяют приобретенные знания, умения и навыки в конкретной деятельности.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66569B">
            <w:pPr>
              <w:jc w:val="center"/>
            </w:pPr>
            <w:r>
              <w:t>Тематический,</w:t>
            </w:r>
          </w:p>
          <w:p w:rsidR="0001709E" w:rsidRPr="0020649C" w:rsidRDefault="0001709E" w:rsidP="0066569B">
            <w:pPr>
              <w:jc w:val="center"/>
            </w:pPr>
            <w:r>
              <w:t>письменная (проверочная работа)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44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E33CED" w:rsidRDefault="0001709E" w:rsidP="00763FB5">
            <w:r w:rsidRPr="00CF668D">
              <w:rPr>
                <w:b/>
              </w:rPr>
              <w:t>Современные профессии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Круглый стол «Образование в ХХ</w:t>
            </w:r>
            <w:r w:rsidRPr="00E33CED">
              <w:rPr>
                <w:lang w:val="en-US"/>
              </w:rPr>
              <w:t>I</w:t>
            </w:r>
            <w:r>
              <w:t xml:space="preserve"> веке»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66569B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01709E">
              <w:rPr>
                <w:color w:val="000000"/>
              </w:rPr>
              <w:t>частвовать в дискуссии о плюсах и минусах профессионального и универси</w:t>
            </w:r>
            <w:r>
              <w:rPr>
                <w:color w:val="000000"/>
              </w:rPr>
              <w:t xml:space="preserve">тетского образования; приводить </w:t>
            </w:r>
            <w:r w:rsidRPr="0001709E">
              <w:rPr>
                <w:color w:val="000000"/>
              </w:rPr>
              <w:t>примеры и жизне</w:t>
            </w:r>
            <w:r>
              <w:rPr>
                <w:color w:val="000000"/>
              </w:rPr>
              <w:t xml:space="preserve">нные факты в защиту своей точки </w:t>
            </w:r>
            <w:r w:rsidRPr="0001709E">
              <w:rPr>
                <w:color w:val="000000"/>
              </w:rPr>
              <w:t>зрения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lastRenderedPageBreak/>
              <w:t>45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2939BC" w:rsidRDefault="0001709E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2939BC">
              <w:t>Современные технологии: н</w:t>
            </w:r>
            <w:r>
              <w:t xml:space="preserve">асколько от них </w:t>
            </w:r>
            <w:r>
              <w:lastRenderedPageBreak/>
              <w:t>зависит человек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  <w:rPr>
                <w:lang w:val="en-US"/>
              </w:rPr>
            </w:pPr>
            <w:r w:rsidRPr="00596E2D">
              <w:rPr>
                <w:lang w:val="en-US"/>
              </w:rPr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6D6706" w:rsidP="006D6706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D6706">
              <w:rPr>
                <w:color w:val="000000"/>
              </w:rPr>
              <w:t xml:space="preserve">ысказывать мнение о </w:t>
            </w:r>
            <w:r>
              <w:rPr>
                <w:color w:val="000000"/>
              </w:rPr>
              <w:t xml:space="preserve">позитивном и негативном влиянии </w:t>
            </w:r>
            <w:r w:rsidRPr="006D6706">
              <w:rPr>
                <w:color w:val="000000"/>
              </w:rPr>
              <w:t>технологий на нашу жизнь</w:t>
            </w:r>
            <w:r>
              <w:rPr>
                <w:color w:val="000000"/>
              </w:rPr>
              <w:t xml:space="preserve"> и представлять аргументы в его </w:t>
            </w:r>
            <w:r w:rsidRPr="006D6706">
              <w:rPr>
                <w:color w:val="000000"/>
              </w:rPr>
              <w:t>защиту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lastRenderedPageBreak/>
              <w:t>46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2939BC" w:rsidRDefault="0001709E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2939BC">
              <w:t>Современные виды связи.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  <w:rPr>
                <w:lang w:val="en-US"/>
              </w:rPr>
            </w:pPr>
            <w:r w:rsidRPr="00596E2D">
              <w:rPr>
                <w:lang w:val="en-US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6569B" w:rsidRPr="0066569B" w:rsidRDefault="0066569B" w:rsidP="0066569B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66569B">
              <w:rPr>
                <w:color w:val="000000"/>
              </w:rPr>
              <w:t>писывать картинки с изображениями техники и</w:t>
            </w:r>
            <w:r>
              <w:rPr>
                <w:color w:val="000000"/>
              </w:rPr>
              <w:t xml:space="preserve"> гаджетов, используемых в быту; </w:t>
            </w:r>
            <w:r w:rsidRPr="0066569B">
              <w:rPr>
                <w:color w:val="000000"/>
              </w:rPr>
              <w:t>описывать картинки с изображением предметов, вышедших из обращения и представляющих прошедшую эпоху;</w:t>
            </w:r>
          </w:p>
          <w:p w:rsidR="0001709E" w:rsidRPr="00596E2D" w:rsidRDefault="0066569B" w:rsidP="0066569B">
            <w:pPr>
              <w:rPr>
                <w:color w:val="000000"/>
              </w:rPr>
            </w:pPr>
            <w:r w:rsidRPr="0066569B">
              <w:rPr>
                <w:color w:val="000000"/>
              </w:rPr>
              <w:t>сравнивать картинки с опорой на план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47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>Прогнозы на будущее: грядущие технологии, предсказываемые тинейджерами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6569B" w:rsidRPr="0066569B" w:rsidRDefault="0066569B" w:rsidP="0066569B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6569B">
              <w:rPr>
                <w:color w:val="000000"/>
              </w:rPr>
              <w:t>ысказывать предположения о том, как изменится наша</w:t>
            </w:r>
          </w:p>
          <w:p w:rsidR="0001709E" w:rsidRPr="00596E2D" w:rsidRDefault="0066569B" w:rsidP="0066569B">
            <w:pPr>
              <w:rPr>
                <w:color w:val="000000"/>
              </w:rPr>
            </w:pPr>
            <w:r w:rsidRPr="0066569B">
              <w:rPr>
                <w:color w:val="000000"/>
              </w:rPr>
              <w:t>жизнь в будущем с развитием технологий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48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E33CED" w:rsidRDefault="0001709E" w:rsidP="00CF668D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663B09">
              <w:t>Выдающиеся изобретатели и изобретения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66569B" w:rsidRPr="0066569B" w:rsidRDefault="0066569B" w:rsidP="0066569B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66569B">
              <w:rPr>
                <w:color w:val="000000"/>
              </w:rPr>
              <w:t>ыражать свое мнение и выбирать аргументы и контраргументы;</w:t>
            </w:r>
          </w:p>
          <w:p w:rsidR="0001709E" w:rsidRPr="00596E2D" w:rsidRDefault="0066569B" w:rsidP="0066569B">
            <w:pPr>
              <w:rPr>
                <w:color w:val="000000"/>
              </w:rPr>
            </w:pPr>
            <w:r w:rsidRPr="0066569B">
              <w:rPr>
                <w:color w:val="000000"/>
              </w:rPr>
              <w:t>участвовать в дискуссии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49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E33CED" w:rsidRDefault="0001709E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>Проект «Капсула времени»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66569B" w:rsidP="000D264D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66569B">
              <w:rPr>
                <w:color w:val="000000"/>
              </w:rPr>
              <w:t>елать презентацию о каком-либо недавнем изобретении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Тематический,</w:t>
            </w:r>
          </w:p>
          <w:p w:rsidR="0001709E" w:rsidRPr="00EE471A" w:rsidRDefault="0001709E" w:rsidP="00763FB5">
            <w:pPr>
              <w:jc w:val="center"/>
            </w:pPr>
            <w:r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50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2939BC" w:rsidRDefault="0001709E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2939BC">
              <w:t>Незаурядные умы человеч</w:t>
            </w:r>
            <w:r>
              <w:t>ества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74E1C">
              <w:rPr>
                <w:color w:val="000000"/>
              </w:rPr>
              <w:t>редставлять библиографическую информацию о знаменитых исследователях, инже</w:t>
            </w:r>
            <w:r>
              <w:rPr>
                <w:color w:val="000000"/>
              </w:rPr>
              <w:t xml:space="preserve">нерах, ученых и рассказывать об </w:t>
            </w:r>
            <w:r w:rsidRPr="00F74E1C">
              <w:rPr>
                <w:color w:val="000000"/>
              </w:rPr>
              <w:t>их открытиях и изобретениях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01709E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>
              <w:t>51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2939BC" w:rsidRDefault="0001709E" w:rsidP="00763FB5">
            <w:r w:rsidRPr="002E216A">
              <w:rPr>
                <w:b/>
              </w:rPr>
              <w:t xml:space="preserve">Научно-технический </w:t>
            </w:r>
            <w:r w:rsidRPr="002E216A">
              <w:rPr>
                <w:b/>
              </w:rPr>
              <w:lastRenderedPageBreak/>
              <w:t>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2939BC">
              <w:t>Учись мыслить как гений.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01709E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BF533C" w:rsidRDefault="0001709E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</w:t>
            </w: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lastRenderedPageBreak/>
              <w:t>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Pr="00596E2D" w:rsidRDefault="00F74E1C" w:rsidP="000D264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О</w:t>
            </w:r>
            <w:r w:rsidRPr="00F74E1C">
              <w:rPr>
                <w:color w:val="000000"/>
              </w:rPr>
              <w:t xml:space="preserve">бсуждать решение математической задачи с использованием </w:t>
            </w:r>
            <w:r w:rsidRPr="00F74E1C">
              <w:rPr>
                <w:color w:val="000000"/>
              </w:rPr>
              <w:lastRenderedPageBreak/>
              <w:t>соответствующей лексики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763FB5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01709E" w:rsidRDefault="0001709E" w:rsidP="00763FB5">
            <w:pPr>
              <w:jc w:val="center"/>
            </w:pPr>
            <w:r>
              <w:t>фронтальная,</w:t>
            </w:r>
          </w:p>
          <w:p w:rsidR="0001709E" w:rsidRPr="00EE471A" w:rsidRDefault="0001709E" w:rsidP="00763FB5">
            <w:pPr>
              <w:jc w:val="center"/>
            </w:pPr>
            <w:r>
              <w:lastRenderedPageBreak/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01709E" w:rsidRDefault="0001709E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lastRenderedPageBreak/>
              <w:t>52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 xml:space="preserve">Из биографии Брунера И.К., </w:t>
            </w:r>
          </w:p>
          <w:p w:rsidR="00F74E1C" w:rsidRDefault="00F74E1C" w:rsidP="00763FB5">
            <w:r>
              <w:t>Теслы Н.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0A5BA2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74E1C">
              <w:rPr>
                <w:color w:val="000000"/>
              </w:rPr>
              <w:t>редставлять библиографическую информацию о знаменитых исследователях, инже</w:t>
            </w:r>
            <w:r>
              <w:rPr>
                <w:color w:val="000000"/>
              </w:rPr>
              <w:t xml:space="preserve">нерах, ученых и рассказывать об </w:t>
            </w:r>
            <w:r w:rsidRPr="00F74E1C">
              <w:rPr>
                <w:color w:val="000000"/>
              </w:rPr>
              <w:t>их открытиях и изобретениях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53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E33CED" w:rsidRDefault="00F74E1C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Проект «Как решать логические задачи».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BF533C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F53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C439B3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F74E1C">
              <w:rPr>
                <w:color w:val="000000"/>
              </w:rPr>
              <w:t>бсуждать решение математической задачи с использованием соответствующей лексики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54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E33CED" w:rsidRDefault="00F74E1C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663B09">
              <w:t xml:space="preserve">Коэффициент </w:t>
            </w:r>
            <w:r w:rsidRPr="00663B09">
              <w:rPr>
                <w:lang w:val="en-US"/>
              </w:rPr>
              <w:t>IQ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74E1C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F74E1C">
              <w:rPr>
                <w:color w:val="000000"/>
              </w:rPr>
              <w:t>оспринимать на слух</w:t>
            </w:r>
            <w:r>
              <w:rPr>
                <w:color w:val="000000"/>
              </w:rPr>
              <w:t xml:space="preserve"> и понимать основное содержание </w:t>
            </w:r>
            <w:r w:rsidRPr="00F74E1C">
              <w:rPr>
                <w:color w:val="000000"/>
              </w:rPr>
              <w:t>прослушанного текста (задания, предполагающие определить, где происходит действие, кто участвует в диалоге,</w:t>
            </w:r>
          </w:p>
          <w:p w:rsidR="00F74E1C" w:rsidRPr="00596E2D" w:rsidRDefault="00F74E1C" w:rsidP="00F74E1C">
            <w:pPr>
              <w:rPr>
                <w:color w:val="000000"/>
              </w:rPr>
            </w:pPr>
            <w:r w:rsidRPr="00F74E1C">
              <w:rPr>
                <w:color w:val="000000"/>
              </w:rPr>
              <w:t>какова обсуждаема</w:t>
            </w:r>
            <w:r>
              <w:rPr>
                <w:color w:val="000000"/>
              </w:rPr>
              <w:t xml:space="preserve">я проблема; проверить, верны ли </w:t>
            </w:r>
            <w:r w:rsidRPr="00F74E1C">
              <w:rPr>
                <w:color w:val="000000"/>
              </w:rPr>
              <w:t>сделанные до прослуши</w:t>
            </w:r>
            <w:r>
              <w:rPr>
                <w:color w:val="000000"/>
              </w:rPr>
              <w:t xml:space="preserve">вания предположения; соотносить </w:t>
            </w:r>
            <w:r w:rsidRPr="00F74E1C">
              <w:rPr>
                <w:color w:val="000000"/>
              </w:rPr>
              <w:t>говорящих и утверждения, содержащие основную м</w:t>
            </w:r>
            <w:r>
              <w:rPr>
                <w:color w:val="000000"/>
              </w:rPr>
              <w:t xml:space="preserve">ысль </w:t>
            </w:r>
            <w:r w:rsidRPr="00F74E1C">
              <w:rPr>
                <w:color w:val="000000"/>
              </w:rPr>
              <w:t>сказанного ими)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55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E33CED" w:rsidRDefault="00F74E1C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>Наука или выдумка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F74E1C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Pr="00F74E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итать с понимани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ем основного содержания тексты, содержащие незнакомую лексику и </w:t>
            </w:r>
            <w:r w:rsidRPr="00F74E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грамматические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74E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конструкции (задания на сопоставление текстов и предложенных к ним заголовков)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56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E33CED" w:rsidRDefault="00F74E1C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>
              <w:t xml:space="preserve">Секреты античного </w:t>
            </w:r>
            <w:r>
              <w:lastRenderedPageBreak/>
              <w:t>компьютера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F74E1C">
              <w:rPr>
                <w:color w:val="000000"/>
              </w:rPr>
              <w:t>итать тексты с п</w:t>
            </w:r>
            <w:r>
              <w:rPr>
                <w:color w:val="000000"/>
              </w:rPr>
              <w:t xml:space="preserve">олным пониманием прочитанного и </w:t>
            </w:r>
            <w:r w:rsidRPr="00F74E1C">
              <w:rPr>
                <w:color w:val="000000"/>
              </w:rPr>
              <w:t>заполнять пропуски в нем подходящими по смыслу словами и предложенными фразами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lastRenderedPageBreak/>
              <w:t>57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E33CED" w:rsidRDefault="00F74E1C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Конференция «Хотите – верьте, хотите – нет».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F74E1C">
              <w:rPr>
                <w:color w:val="000000"/>
              </w:rPr>
              <w:t>итать с полным поним</w:t>
            </w:r>
            <w:r>
              <w:rPr>
                <w:color w:val="000000"/>
              </w:rPr>
              <w:t xml:space="preserve">анием тексты о генно-инженерных </w:t>
            </w:r>
            <w:r w:rsidRPr="00F74E1C">
              <w:rPr>
                <w:color w:val="000000"/>
              </w:rPr>
              <w:t>технологиях при п</w:t>
            </w:r>
            <w:r>
              <w:rPr>
                <w:color w:val="000000"/>
              </w:rPr>
              <w:t xml:space="preserve">роизводстве продуктов питания и </w:t>
            </w:r>
            <w:r w:rsidRPr="00F74E1C">
              <w:rPr>
                <w:color w:val="000000"/>
              </w:rPr>
              <w:t>сопоставление их с утверждениями, наиболее подходящими к каждому тексту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58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E33CED" w:rsidRDefault="00F74E1C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Как относиться  к клонированию. Мечты о</w:t>
            </w:r>
            <w:r>
              <w:t xml:space="preserve"> создании совершенного человека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74E1C">
              <w:rPr>
                <w:color w:val="000000"/>
              </w:rPr>
              <w:t>исать сочинение-аргум</w:t>
            </w:r>
            <w:r>
              <w:rPr>
                <w:color w:val="000000"/>
              </w:rPr>
              <w:t xml:space="preserve">ентацию, высказывая свое мнение </w:t>
            </w:r>
            <w:r w:rsidRPr="00F74E1C">
              <w:rPr>
                <w:color w:val="000000"/>
              </w:rPr>
              <w:t>об этичности/неэтичности разработок технологий клонирования и прив</w:t>
            </w:r>
            <w:r>
              <w:rPr>
                <w:color w:val="000000"/>
              </w:rPr>
              <w:t>о</w:t>
            </w:r>
            <w:r w:rsidRPr="00F74E1C">
              <w:rPr>
                <w:color w:val="000000"/>
              </w:rPr>
              <w:t>дя аргументы в его защиту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59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E33CED" w:rsidRDefault="00F74E1C" w:rsidP="00763FB5">
            <w:r w:rsidRPr="002E216A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2E216A">
              <w:t xml:space="preserve"> </w:t>
            </w:r>
            <w:r w:rsidRPr="00E33CED">
              <w:t>Дискуссия «</w:t>
            </w:r>
            <w:r>
              <w:t>Есть ли будущее у клонирования»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 xml:space="preserve">Высказывать свое мнение </w:t>
            </w:r>
            <w:r w:rsidRPr="00F74E1C">
              <w:rPr>
                <w:color w:val="000000"/>
              </w:rPr>
              <w:t>об этичности/неэтичности разработок технологий клонирования</w:t>
            </w:r>
            <w:r>
              <w:rPr>
                <w:color w:val="000000"/>
              </w:rPr>
              <w:t>,</w:t>
            </w:r>
            <w:r w:rsidRPr="00F74E1C">
              <w:rPr>
                <w:color w:val="000000"/>
              </w:rPr>
              <w:t xml:space="preserve"> прив</w:t>
            </w:r>
            <w:r>
              <w:rPr>
                <w:color w:val="000000"/>
              </w:rPr>
              <w:t xml:space="preserve">одя аргументы </w:t>
            </w:r>
            <w:r w:rsidRPr="0006443A">
              <w:t>«за» и  «против».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60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B6250" w:rsidRDefault="00F74E1C" w:rsidP="00FB6250">
            <w:r w:rsidRPr="00FB6250">
              <w:rPr>
                <w:b/>
              </w:rPr>
              <w:t>Здоровье</w:t>
            </w:r>
            <w:r>
              <w:rPr>
                <w:b/>
              </w:rPr>
              <w:t>/</w:t>
            </w:r>
          </w:p>
          <w:p w:rsidR="00F74E1C" w:rsidRPr="0006443A" w:rsidRDefault="00F74E1C" w:rsidP="00763FB5">
            <w:r w:rsidRPr="0006443A">
              <w:t>Медицина: традиции  и новые технологии.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F74E1C">
              <w:rPr>
                <w:color w:val="000000"/>
              </w:rPr>
              <w:t>итать тексты с п</w:t>
            </w:r>
            <w:r>
              <w:rPr>
                <w:color w:val="000000"/>
              </w:rPr>
              <w:t xml:space="preserve">олным пониманием прочитанного и </w:t>
            </w:r>
            <w:r w:rsidRPr="00F74E1C">
              <w:rPr>
                <w:color w:val="000000"/>
              </w:rPr>
              <w:t>заполнять пропуски в нем подходящими по смыслу словами и предложенными фразами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61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B6250" w:rsidRDefault="00F74E1C" w:rsidP="00FB6250">
            <w:r w:rsidRPr="00FB6250">
              <w:rPr>
                <w:b/>
              </w:rPr>
              <w:t>Здоровье</w:t>
            </w:r>
            <w:r>
              <w:rPr>
                <w:b/>
              </w:rPr>
              <w:t>/</w:t>
            </w:r>
          </w:p>
          <w:p w:rsidR="00F74E1C" w:rsidRPr="0006443A" w:rsidRDefault="00F74E1C" w:rsidP="00763FB5">
            <w:r w:rsidRPr="0006443A">
              <w:t>Генно-модифицированные продукты «за» и  «против».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F74E1C">
              <w:rPr>
                <w:color w:val="000000"/>
              </w:rPr>
              <w:t>итать с полным поним</w:t>
            </w:r>
            <w:r>
              <w:rPr>
                <w:color w:val="000000"/>
              </w:rPr>
              <w:t xml:space="preserve">анием тексты о генно-инженерных </w:t>
            </w:r>
            <w:r w:rsidRPr="00F74E1C">
              <w:rPr>
                <w:color w:val="000000"/>
              </w:rPr>
              <w:t>технологиях при п</w:t>
            </w:r>
            <w:r>
              <w:rPr>
                <w:color w:val="000000"/>
              </w:rPr>
              <w:t xml:space="preserve">роизводстве продуктов питания и </w:t>
            </w:r>
            <w:r w:rsidRPr="00F74E1C">
              <w:rPr>
                <w:color w:val="000000"/>
              </w:rPr>
              <w:t>сопоставление их с утверждениями, наибол</w:t>
            </w:r>
            <w:r>
              <w:rPr>
                <w:color w:val="000000"/>
              </w:rPr>
              <w:t>ее подходящими к каждому тексту.</w:t>
            </w:r>
          </w:p>
          <w:p w:rsidR="00F74E1C" w:rsidRPr="00596E2D" w:rsidRDefault="00F74E1C" w:rsidP="00F74E1C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62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B6250" w:rsidRDefault="00F74E1C" w:rsidP="00FB6250">
            <w:r w:rsidRPr="00FB6250">
              <w:rPr>
                <w:b/>
              </w:rPr>
              <w:t>Здоровье</w:t>
            </w:r>
            <w:r>
              <w:rPr>
                <w:b/>
              </w:rPr>
              <w:t>/</w:t>
            </w:r>
          </w:p>
          <w:p w:rsidR="00F74E1C" w:rsidRPr="0006443A" w:rsidRDefault="00F74E1C" w:rsidP="00763FB5">
            <w:r w:rsidRPr="0006443A">
              <w:t>Нанотехнол</w:t>
            </w:r>
            <w:r>
              <w:t xml:space="preserve">огии и </w:t>
            </w:r>
            <w:r>
              <w:lastRenderedPageBreak/>
              <w:t>их применение в медицине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74E1C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F74E1C">
              <w:rPr>
                <w:color w:val="000000"/>
              </w:rPr>
              <w:t xml:space="preserve">оспринимать на </w:t>
            </w:r>
            <w:r>
              <w:rPr>
                <w:color w:val="000000"/>
              </w:rPr>
              <w:t xml:space="preserve">слух с пониманием запрашиваемой </w:t>
            </w:r>
            <w:r w:rsidRPr="00F74E1C">
              <w:rPr>
                <w:color w:val="000000"/>
              </w:rPr>
              <w:t xml:space="preserve">информации (задания </w:t>
            </w:r>
            <w:r w:rsidRPr="00F74E1C">
              <w:rPr>
                <w:color w:val="000000"/>
              </w:rPr>
              <w:lastRenderedPageBreak/>
              <w:t>на определение утверждений как</w:t>
            </w:r>
          </w:p>
          <w:p w:rsidR="00F74E1C" w:rsidRPr="00596E2D" w:rsidRDefault="00F74E1C" w:rsidP="00F74E1C">
            <w:pPr>
              <w:rPr>
                <w:color w:val="000000"/>
              </w:rPr>
            </w:pPr>
            <w:r w:rsidRPr="00F74E1C">
              <w:rPr>
                <w:color w:val="000000"/>
              </w:rPr>
              <w:t>верные/неверные</w:t>
            </w:r>
            <w:r>
              <w:rPr>
                <w:color w:val="000000"/>
              </w:rPr>
              <w:t xml:space="preserve">; выбор варианта для завершения </w:t>
            </w:r>
            <w:r w:rsidRPr="00F74E1C">
              <w:rPr>
                <w:color w:val="000000"/>
              </w:rPr>
              <w:t>утверждения; ответы на вопросы)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lastRenderedPageBreak/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lastRenderedPageBreak/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Pr="00596E2D" w:rsidRDefault="00F74E1C" w:rsidP="007C70F9"/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Pr="00596E2D" w:rsidRDefault="00F74E1C" w:rsidP="007C70F9">
            <w:pPr>
              <w:rPr>
                <w:b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20649C" w:rsidRDefault="00F74E1C" w:rsidP="007C70F9">
            <w:pPr>
              <w:jc w:val="center"/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lastRenderedPageBreak/>
              <w:t>63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B6250" w:rsidRDefault="00F74E1C" w:rsidP="00FB6250">
            <w:r w:rsidRPr="00FB6250">
              <w:rPr>
                <w:b/>
              </w:rPr>
              <w:t>Здоровье</w:t>
            </w:r>
            <w:r>
              <w:rPr>
                <w:b/>
              </w:rPr>
              <w:t>/</w:t>
            </w:r>
          </w:p>
          <w:p w:rsidR="00F74E1C" w:rsidRPr="00663B09" w:rsidRDefault="00F74E1C" w:rsidP="00663B09">
            <w:r w:rsidRPr="00663B09">
              <w:t>Контрольная работа № 2 по теме «Наука и медицина»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48601B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D16623">
            <w:pPr>
              <w:rPr>
                <w:b/>
              </w:rPr>
            </w:pPr>
            <w:r w:rsidRPr="00596E2D">
              <w:t>Применяют приобретенные знания, умения и навыки в конкретной деятельности.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Тематический,</w:t>
            </w:r>
          </w:p>
          <w:p w:rsidR="00F74E1C" w:rsidRPr="00EE471A" w:rsidRDefault="00F74E1C" w:rsidP="00763FB5">
            <w:pPr>
              <w:jc w:val="center"/>
            </w:pPr>
            <w:r>
              <w:t>письменный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64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B6250" w:rsidRDefault="00F74E1C" w:rsidP="00FB6250">
            <w:r w:rsidRPr="00FB6250">
              <w:rPr>
                <w:b/>
              </w:rPr>
              <w:t>Здоровье</w:t>
            </w:r>
            <w:r>
              <w:rPr>
                <w:b/>
              </w:rPr>
              <w:t>/</w:t>
            </w:r>
          </w:p>
          <w:p w:rsidR="00F74E1C" w:rsidRPr="0006443A" w:rsidRDefault="00F74E1C" w:rsidP="00763FB5">
            <w:r w:rsidRPr="0006443A">
              <w:t>Диск</w:t>
            </w:r>
            <w:r>
              <w:t>уссия «Что лучше – домашняя или высокотехнологичная медицина?»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F74E1C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F74E1C">
              <w:rPr>
                <w:color w:val="000000"/>
              </w:rPr>
              <w:t xml:space="preserve">ысказывать мнение о </w:t>
            </w:r>
            <w:r>
              <w:rPr>
                <w:color w:val="000000"/>
              </w:rPr>
              <w:t xml:space="preserve">позитивном и негативном влиянии </w:t>
            </w:r>
            <w:r w:rsidRPr="00F74E1C">
              <w:rPr>
                <w:color w:val="000000"/>
              </w:rPr>
              <w:t>технологий на нашу жизнь</w:t>
            </w:r>
            <w:r>
              <w:rPr>
                <w:color w:val="000000"/>
              </w:rPr>
              <w:t xml:space="preserve"> и представлять аргументы в его </w:t>
            </w:r>
            <w:r w:rsidRPr="00F74E1C">
              <w:rPr>
                <w:color w:val="000000"/>
              </w:rPr>
              <w:t>защиту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65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B6250" w:rsidRDefault="00F74E1C" w:rsidP="00FB6250">
            <w:pPr>
              <w:rPr>
                <w:b/>
              </w:rPr>
            </w:pPr>
            <w:r w:rsidRPr="00FB6250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</w:p>
          <w:p w:rsidR="00F74E1C" w:rsidRPr="0006443A" w:rsidRDefault="00F74E1C" w:rsidP="00763FB5">
            <w:r w:rsidRPr="0006443A">
              <w:t>Современные технологии и окружающая среда.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915E6E" w:rsidP="00915E6E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915E6E">
              <w:rPr>
                <w:color w:val="000000"/>
              </w:rPr>
              <w:t>итать краткое содержание книги, отрывка из художественного произведения с последующим ответом на вопросы и обсуждением вопросов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66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B6250" w:rsidRDefault="00F74E1C" w:rsidP="00FB6250">
            <w:pPr>
              <w:rPr>
                <w:b/>
              </w:rPr>
            </w:pPr>
            <w:r w:rsidRPr="00FB6250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</w:p>
          <w:p w:rsidR="00F74E1C" w:rsidRPr="0006443A" w:rsidRDefault="00F74E1C" w:rsidP="00763FB5">
            <w:r>
              <w:t>Специфика твоего региона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915E6E" w:rsidRPr="00915E6E" w:rsidRDefault="00915E6E" w:rsidP="00915E6E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915E6E">
              <w:rPr>
                <w:color w:val="000000"/>
              </w:rPr>
              <w:t>итать с целью нахождения запрашиваемой информации</w:t>
            </w:r>
          </w:p>
          <w:p w:rsidR="00915E6E" w:rsidRPr="00915E6E" w:rsidRDefault="00915E6E" w:rsidP="00915E6E">
            <w:pPr>
              <w:rPr>
                <w:color w:val="000000"/>
              </w:rPr>
            </w:pPr>
            <w:r w:rsidRPr="00915E6E">
              <w:rPr>
                <w:color w:val="000000"/>
              </w:rPr>
              <w:t>научно-популярные тексты о технологиях «умного дома»;</w:t>
            </w:r>
          </w:p>
          <w:p w:rsidR="00F74E1C" w:rsidRPr="00596E2D" w:rsidRDefault="00F74E1C" w:rsidP="000D264D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67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FB6250" w:rsidRDefault="00F74E1C" w:rsidP="00FB6250">
            <w:pPr>
              <w:rPr>
                <w:b/>
              </w:rPr>
            </w:pPr>
            <w:r w:rsidRPr="00FB6250">
              <w:rPr>
                <w:b/>
              </w:rPr>
              <w:t>Природа и экология</w:t>
            </w:r>
            <w:r>
              <w:rPr>
                <w:b/>
              </w:rPr>
              <w:t>/</w:t>
            </w:r>
          </w:p>
          <w:p w:rsidR="00F74E1C" w:rsidRPr="0006443A" w:rsidRDefault="00F74E1C" w:rsidP="00763FB5">
            <w:r w:rsidRPr="0006443A">
              <w:t>Проект «Разработка манифеста Партии зеленых по охране среды в вашем регионе».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C90D2B" w:rsidRPr="00C90D2B" w:rsidRDefault="00C90D2B" w:rsidP="00C90D2B">
            <w:pPr>
              <w:rPr>
                <w:color w:val="000000"/>
              </w:rPr>
            </w:pPr>
            <w:r w:rsidRPr="00C90D2B">
              <w:rPr>
                <w:color w:val="000000"/>
              </w:rPr>
              <w:t>Проектно</w:t>
            </w:r>
            <w:r>
              <w:rPr>
                <w:color w:val="000000"/>
              </w:rPr>
              <w:t xml:space="preserve">-исследовательская деятельность: </w:t>
            </w:r>
            <w:r w:rsidRPr="00C90D2B">
              <w:rPr>
                <w:color w:val="000000"/>
              </w:rPr>
              <w:t>работать в группах в соответствии с инструкцией;</w:t>
            </w:r>
            <w:r>
              <w:t xml:space="preserve"> </w:t>
            </w:r>
            <w:r w:rsidRPr="00C90D2B">
              <w:rPr>
                <w:color w:val="000000"/>
              </w:rPr>
              <w:t>работать с информацией (поиск, обработка, использование</w:t>
            </w:r>
          </w:p>
          <w:p w:rsidR="00F74E1C" w:rsidRPr="00596E2D" w:rsidRDefault="00C90D2B" w:rsidP="00C90D2B">
            <w:pPr>
              <w:rPr>
                <w:color w:val="000000"/>
              </w:rPr>
            </w:pPr>
            <w:r w:rsidRPr="00C90D2B">
              <w:rPr>
                <w:color w:val="000000"/>
              </w:rPr>
              <w:t>в собственной речи)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Тематический,</w:t>
            </w:r>
          </w:p>
          <w:p w:rsidR="00F74E1C" w:rsidRPr="00EE471A" w:rsidRDefault="00F74E1C" w:rsidP="00763FB5">
            <w:pPr>
              <w:jc w:val="center"/>
            </w:pPr>
            <w:r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lastRenderedPageBreak/>
              <w:t>68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06443A" w:rsidRDefault="00F74E1C" w:rsidP="00763FB5">
            <w:r w:rsidRPr="00FB6250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FB6250">
              <w:t xml:space="preserve"> </w:t>
            </w:r>
            <w:r w:rsidRPr="0006443A">
              <w:t xml:space="preserve">Открываем путь в цифровую </w:t>
            </w:r>
            <w:r>
              <w:t>эпоху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C90D2B" w:rsidP="00C90D2B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90D2B">
              <w:rPr>
                <w:color w:val="000000"/>
              </w:rPr>
              <w:t>исать тексты на уровне абзаца с опорой на текст-образе</w:t>
            </w:r>
            <w:r>
              <w:rPr>
                <w:color w:val="000000"/>
              </w:rPr>
              <w:t xml:space="preserve">ц </w:t>
            </w:r>
            <w:r w:rsidRPr="00C90D2B">
              <w:rPr>
                <w:color w:val="000000"/>
              </w:rPr>
              <w:t>(тексты — описания устройств, приборов и т.д.)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69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r w:rsidRPr="00FB6250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FB6250">
              <w:t xml:space="preserve"> </w:t>
            </w:r>
            <w:r>
              <w:t>Любопытные факты об интернете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C90D2B" w:rsidP="00C90D2B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C90D2B">
              <w:rPr>
                <w:color w:val="000000"/>
              </w:rPr>
              <w:t>итать тексты с п</w:t>
            </w:r>
            <w:r>
              <w:rPr>
                <w:color w:val="000000"/>
              </w:rPr>
              <w:t xml:space="preserve">олным пониманием прочитанного и </w:t>
            </w:r>
            <w:r w:rsidRPr="00C90D2B">
              <w:rPr>
                <w:color w:val="000000"/>
              </w:rPr>
              <w:t>заполнять пропуски в нем подходящими по смыслу словами и предложенными фразами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70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663B09" w:rsidRDefault="00F74E1C" w:rsidP="00C61871">
            <w:r w:rsidRPr="00FB6250">
              <w:rPr>
                <w:b/>
              </w:rPr>
              <w:t>Научно-технический прогресс</w:t>
            </w:r>
            <w:r>
              <w:rPr>
                <w:b/>
              </w:rPr>
              <w:t>/</w:t>
            </w:r>
            <w:r w:rsidRPr="00663B09">
              <w:t xml:space="preserve"> Проект «Как интернет влияет на твою жизнь».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C61871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C6187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F836B5" w:rsidRDefault="00F836B5" w:rsidP="00F836B5">
            <w:pPr>
              <w:rPr>
                <w:color w:val="000000"/>
              </w:rPr>
            </w:pPr>
            <w:r w:rsidRPr="00F836B5">
              <w:rPr>
                <w:color w:val="000000"/>
              </w:rPr>
              <w:t>Проектно</w:t>
            </w:r>
            <w:r>
              <w:rPr>
                <w:color w:val="000000"/>
              </w:rPr>
              <w:t xml:space="preserve">-исследовательская деятельность: </w:t>
            </w:r>
            <w:r w:rsidRPr="00F836B5">
              <w:rPr>
                <w:color w:val="000000"/>
              </w:rPr>
              <w:t>работать в группах в соответствии с инструкцией;</w:t>
            </w:r>
            <w:r>
              <w:t xml:space="preserve"> </w:t>
            </w:r>
            <w:r w:rsidRPr="00F836B5">
              <w:rPr>
                <w:color w:val="000000"/>
              </w:rPr>
              <w:t>работать с информацией (поиск, обработка, использование</w:t>
            </w:r>
          </w:p>
          <w:p w:rsidR="00F74E1C" w:rsidRPr="00596E2D" w:rsidRDefault="00F836B5" w:rsidP="00F836B5">
            <w:pPr>
              <w:rPr>
                <w:color w:val="000000"/>
              </w:rPr>
            </w:pPr>
            <w:r w:rsidRPr="00F836B5">
              <w:rPr>
                <w:color w:val="000000"/>
              </w:rPr>
              <w:t>в собственной речи).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C61871">
            <w:pPr>
              <w:jc w:val="center"/>
            </w:pPr>
            <w:r>
              <w:t>Тематический,</w:t>
            </w:r>
          </w:p>
          <w:p w:rsidR="00F74E1C" w:rsidRPr="00EE471A" w:rsidRDefault="00F74E1C" w:rsidP="00C61871">
            <w:pPr>
              <w:jc w:val="center"/>
            </w:pPr>
            <w:r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71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06443A" w:rsidRDefault="00F74E1C" w:rsidP="00C61871">
            <w:r w:rsidRPr="00FB6250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FB6250">
              <w:t xml:space="preserve"> </w:t>
            </w:r>
            <w:r>
              <w:t>Город и село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C61871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C61871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F836B5" w:rsidRDefault="00F836B5" w:rsidP="00F836B5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F836B5">
              <w:rPr>
                <w:color w:val="000000"/>
              </w:rPr>
              <w:t>ысказывать свое мнение о преимуществах жизни в городе</w:t>
            </w:r>
          </w:p>
          <w:p w:rsidR="00F74E1C" w:rsidRPr="00596E2D" w:rsidRDefault="00F836B5" w:rsidP="00F836B5">
            <w:pPr>
              <w:rPr>
                <w:color w:val="000000"/>
              </w:rPr>
            </w:pPr>
            <w:r w:rsidRPr="00F836B5">
              <w:rPr>
                <w:color w:val="000000"/>
              </w:rPr>
              <w:t xml:space="preserve">и в сельской местности; </w:t>
            </w:r>
            <w:r>
              <w:rPr>
                <w:color w:val="000000"/>
              </w:rPr>
              <w:t xml:space="preserve">приводить аргументы, основанные </w:t>
            </w:r>
            <w:r w:rsidRPr="00F836B5">
              <w:rPr>
                <w:color w:val="000000"/>
              </w:rPr>
              <w:t>на фактах и на личных предпочтениях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C61871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C61871">
            <w:pPr>
              <w:jc w:val="center"/>
            </w:pPr>
            <w:r>
              <w:t>фронтальная,</w:t>
            </w:r>
          </w:p>
          <w:p w:rsidR="00F74E1C" w:rsidRPr="00EE471A" w:rsidRDefault="00F74E1C" w:rsidP="00C61871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72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06443A" w:rsidRDefault="00F74E1C" w:rsidP="00763FB5">
            <w:r w:rsidRPr="00FB6250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456CE9">
              <w:t xml:space="preserve"> Развитие города и регионов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C6187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836B5" w:rsidP="00F836B5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F836B5">
              <w:rPr>
                <w:color w:val="000000"/>
              </w:rPr>
              <w:t xml:space="preserve">равнивать городской и </w:t>
            </w:r>
            <w:r>
              <w:rPr>
                <w:color w:val="000000"/>
              </w:rPr>
              <w:t xml:space="preserve">загородный стиль жизни с опорой </w:t>
            </w:r>
            <w:r w:rsidRPr="00F836B5">
              <w:rPr>
                <w:color w:val="000000"/>
              </w:rPr>
              <w:t>на фотографии и пункты плана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C61871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C61871">
            <w:pPr>
              <w:jc w:val="center"/>
            </w:pPr>
            <w:r>
              <w:t>фронтальная,</w:t>
            </w:r>
          </w:p>
          <w:p w:rsidR="00F74E1C" w:rsidRPr="00EE471A" w:rsidRDefault="00F74E1C" w:rsidP="00C61871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73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06443A" w:rsidRDefault="00F74E1C" w:rsidP="00763FB5">
            <w:r w:rsidRPr="00FB6250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456CE9">
              <w:t xml:space="preserve"> </w:t>
            </w:r>
            <w:r w:rsidRPr="0006443A">
              <w:t>Чем отличаются люди в городе и селе.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836B5" w:rsidP="00F836B5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F836B5">
              <w:rPr>
                <w:color w:val="000000"/>
              </w:rPr>
              <w:t>оспринимать на слух текст с пониманием основного содержания (задания: выслу</w:t>
            </w:r>
            <w:r>
              <w:rPr>
                <w:color w:val="000000"/>
              </w:rPr>
              <w:t xml:space="preserve">шать монолог девушки-подростка, </w:t>
            </w:r>
            <w:r w:rsidRPr="00F836B5">
              <w:rPr>
                <w:color w:val="000000"/>
              </w:rPr>
              <w:t>определить, где она предпочитает жить — в городе или в</w:t>
            </w:r>
            <w:r>
              <w:rPr>
                <w:color w:val="000000"/>
              </w:rPr>
              <w:t xml:space="preserve"> </w:t>
            </w:r>
            <w:r w:rsidRPr="00F836B5">
              <w:rPr>
                <w:color w:val="000000"/>
              </w:rPr>
              <w:t>деревне</w:t>
            </w:r>
            <w:r>
              <w:rPr>
                <w:color w:val="000000"/>
              </w:rPr>
              <w:t>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74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06443A" w:rsidRDefault="00F74E1C" w:rsidP="00763FB5">
            <w:r w:rsidRPr="00FB6250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456CE9">
              <w:t xml:space="preserve"> </w:t>
            </w:r>
            <w:r>
              <w:t xml:space="preserve">Проект «Место, </w:t>
            </w:r>
            <w:r>
              <w:lastRenderedPageBreak/>
              <w:t>где ты живешь»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836B5" w:rsidP="00F836B5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F836B5">
              <w:rPr>
                <w:color w:val="000000"/>
              </w:rPr>
              <w:t>елать презентацию о сво</w:t>
            </w:r>
            <w:r>
              <w:rPr>
                <w:color w:val="000000"/>
              </w:rPr>
              <w:t xml:space="preserve">ем городе / поселке / деревне в </w:t>
            </w:r>
            <w:r w:rsidRPr="00F836B5">
              <w:rPr>
                <w:color w:val="000000"/>
              </w:rPr>
              <w:t>виде развернутого монологическ</w:t>
            </w:r>
            <w:r>
              <w:rPr>
                <w:color w:val="000000"/>
              </w:rPr>
              <w:t xml:space="preserve">ого </w:t>
            </w:r>
            <w:r>
              <w:rPr>
                <w:color w:val="000000"/>
              </w:rPr>
              <w:lastRenderedPageBreak/>
              <w:t xml:space="preserve">высказывания с опорой </w:t>
            </w:r>
            <w:r w:rsidRPr="00F836B5">
              <w:rPr>
                <w:color w:val="000000"/>
              </w:rPr>
              <w:t>на пла</w:t>
            </w:r>
            <w:r>
              <w:rPr>
                <w:color w:val="000000"/>
              </w:rPr>
              <w:t>н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lastRenderedPageBreak/>
              <w:t>Тематический,</w:t>
            </w:r>
          </w:p>
          <w:p w:rsidR="00F74E1C" w:rsidRPr="00EE471A" w:rsidRDefault="00F74E1C" w:rsidP="00763FB5">
            <w:pPr>
              <w:jc w:val="center"/>
            </w:pPr>
            <w:r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lastRenderedPageBreak/>
              <w:t>75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06443A" w:rsidRDefault="00F74E1C" w:rsidP="00763FB5">
            <w:r w:rsidRPr="00FB6250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  <w:r w:rsidRPr="00456CE9">
              <w:t xml:space="preserve"> </w:t>
            </w:r>
            <w:r w:rsidRPr="0006443A">
              <w:t>Ди</w:t>
            </w:r>
            <w:r>
              <w:t>скуссия «Будущее города и села»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F836B5" w:rsidRDefault="00F836B5" w:rsidP="00F836B5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836B5">
              <w:rPr>
                <w:color w:val="000000"/>
              </w:rPr>
              <w:t>редставлять результаты проекта о настоящем и будущем</w:t>
            </w:r>
          </w:p>
          <w:p w:rsidR="00F74E1C" w:rsidRPr="00596E2D" w:rsidRDefault="00F836B5" w:rsidP="00F836B5">
            <w:pPr>
              <w:rPr>
                <w:color w:val="000000"/>
              </w:rPr>
            </w:pPr>
            <w:r w:rsidRPr="00F836B5">
              <w:rPr>
                <w:color w:val="000000"/>
              </w:rPr>
              <w:t>своего города / региона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74E1C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>
              <w:t>76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414B16" w:rsidRDefault="00F74E1C" w:rsidP="00414B16">
            <w:r w:rsidRPr="00414B16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F74E1C" w:rsidRPr="0006443A" w:rsidRDefault="00F74E1C" w:rsidP="00763FB5">
            <w:r>
              <w:t>Интересы и увлечения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74E1C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Pr="00596E2D" w:rsidRDefault="00F836B5" w:rsidP="00F836B5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F836B5">
              <w:rPr>
                <w:color w:val="000000"/>
              </w:rPr>
              <w:t>бсуждать различные хо</w:t>
            </w:r>
            <w:r>
              <w:rPr>
                <w:color w:val="000000"/>
              </w:rPr>
              <w:t>бби, давать советы о том, какое х</w:t>
            </w:r>
            <w:r w:rsidRPr="00F836B5">
              <w:rPr>
                <w:color w:val="000000"/>
              </w:rPr>
              <w:t>обби подошло бы другу / знакомому;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74E1C" w:rsidRDefault="00F74E1C" w:rsidP="00763FB5">
            <w:pPr>
              <w:jc w:val="center"/>
            </w:pPr>
            <w:r>
              <w:t>фронтальная,</w:t>
            </w:r>
          </w:p>
          <w:p w:rsidR="00F74E1C" w:rsidRPr="00EE471A" w:rsidRDefault="00F74E1C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74E1C" w:rsidRDefault="00F74E1C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77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414B16" w:rsidRDefault="00F836B5" w:rsidP="00414B16">
            <w:r w:rsidRPr="00414B16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F836B5" w:rsidRPr="0006443A" w:rsidRDefault="00F836B5" w:rsidP="00763FB5">
            <w:r>
              <w:t>Хобби-сайты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0D4A30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F836B5">
              <w:rPr>
                <w:color w:val="000000"/>
              </w:rPr>
              <w:t>бсуждать различные хо</w:t>
            </w:r>
            <w:r>
              <w:rPr>
                <w:color w:val="000000"/>
              </w:rPr>
              <w:t>бби, давать советы о том, какое х</w:t>
            </w:r>
            <w:r w:rsidRPr="00F836B5">
              <w:rPr>
                <w:color w:val="000000"/>
              </w:rPr>
              <w:t>обби подошло бы другу / знакомому;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78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414B16" w:rsidRDefault="00F836B5" w:rsidP="00414B16">
            <w:r w:rsidRPr="00414B16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F836B5" w:rsidRPr="0006443A" w:rsidRDefault="00F836B5" w:rsidP="00763FB5">
            <w:r w:rsidRPr="0006443A">
              <w:t>Как проводят свобо</w:t>
            </w:r>
            <w:r>
              <w:t>дное время в Британии  и России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F836B5" w:rsidRDefault="00F836B5" w:rsidP="00F836B5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F836B5">
              <w:rPr>
                <w:color w:val="000000"/>
              </w:rPr>
              <w:t xml:space="preserve">итать с поиском </w:t>
            </w:r>
            <w:r>
              <w:rPr>
                <w:color w:val="000000"/>
              </w:rPr>
              <w:t xml:space="preserve">запрашиваемой информации (текст </w:t>
            </w:r>
            <w:r w:rsidRPr="00F836B5">
              <w:rPr>
                <w:color w:val="000000"/>
              </w:rPr>
              <w:t>о месте домашних любимцев в жизни британцев) и выбрать один из трех предложенных вариантов, чтобы</w:t>
            </w:r>
          </w:p>
          <w:p w:rsidR="00F836B5" w:rsidRPr="00596E2D" w:rsidRDefault="00F836B5" w:rsidP="00F836B5">
            <w:pPr>
              <w:rPr>
                <w:color w:val="000000"/>
              </w:rPr>
            </w:pPr>
            <w:r w:rsidRPr="00F836B5">
              <w:rPr>
                <w:color w:val="000000"/>
              </w:rPr>
              <w:t>закончить утверждения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79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414B16" w:rsidRDefault="00F836B5" w:rsidP="00414B16">
            <w:r w:rsidRPr="00414B16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F836B5" w:rsidRDefault="00F836B5" w:rsidP="00763FB5">
            <w:r>
              <w:t>Скр</w:t>
            </w:r>
            <w:r w:rsidR="00181192">
              <w:t>ытые правила поведения англичан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81192" w:rsidRPr="00181192" w:rsidRDefault="00181192" w:rsidP="00181192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181192">
              <w:rPr>
                <w:color w:val="000000"/>
              </w:rPr>
              <w:t>итать с полным пониманием прочитанного и восполнять</w:t>
            </w:r>
          </w:p>
          <w:p w:rsidR="00F836B5" w:rsidRPr="00596E2D" w:rsidRDefault="00181192" w:rsidP="00181192">
            <w:pPr>
              <w:rPr>
                <w:color w:val="000000"/>
              </w:rPr>
            </w:pPr>
            <w:r w:rsidRPr="00181192">
              <w:rPr>
                <w:color w:val="000000"/>
              </w:rPr>
              <w:t>текст выпущенными из него словами и словосочетаниями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80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414B16" w:rsidRDefault="00F836B5" w:rsidP="00414B16">
            <w:r w:rsidRPr="00414B16">
              <w:rPr>
                <w:b/>
              </w:rPr>
              <w:t>Городская и сельская жизнь</w:t>
            </w:r>
            <w:r>
              <w:rPr>
                <w:b/>
              </w:rPr>
              <w:t>/</w:t>
            </w:r>
          </w:p>
          <w:p w:rsidR="00F836B5" w:rsidRPr="00663B09" w:rsidRDefault="00F836B5" w:rsidP="00663B09">
            <w:r w:rsidRPr="00663B09">
              <w:t>Лучшее место для жизни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181192" w:rsidP="00181192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181192">
              <w:rPr>
                <w:color w:val="000000"/>
              </w:rPr>
              <w:t>оспринимать на слух текст с пониманием основного содержания (задания: выслушать монолог девушки-подростка,</w:t>
            </w:r>
            <w:r>
              <w:rPr>
                <w:color w:val="000000"/>
              </w:rPr>
              <w:t xml:space="preserve"> </w:t>
            </w:r>
            <w:r w:rsidRPr="00181192">
              <w:rPr>
                <w:color w:val="000000"/>
              </w:rPr>
              <w:t>определить, где она пре</w:t>
            </w:r>
            <w:r>
              <w:rPr>
                <w:color w:val="000000"/>
              </w:rPr>
              <w:t xml:space="preserve">дпочитает жить — в городе или в </w:t>
            </w:r>
            <w:r w:rsidRPr="00181192">
              <w:rPr>
                <w:color w:val="000000"/>
              </w:rPr>
              <w:t>деревне)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2939BC" w:rsidRDefault="00F836B5" w:rsidP="00763FB5">
            <w:pPr>
              <w:jc w:val="center"/>
            </w:pPr>
            <w:r w:rsidRPr="002939BC">
              <w:lastRenderedPageBreak/>
              <w:t>81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2939BC" w:rsidRDefault="00F836B5" w:rsidP="00763FB5">
            <w:r w:rsidRPr="00060671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060671">
              <w:t xml:space="preserve"> </w:t>
            </w:r>
            <w:r>
              <w:t>Круг моих друзей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181192" w:rsidP="000D264D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181192">
              <w:rPr>
                <w:color w:val="000000"/>
              </w:rPr>
              <w:t>оставлять и разыгрывать диалоги в соответствии с поставленной коммуникативной задачей (с опорой на прослушанный / прочитанный текст, ключевые слова)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2939BC" w:rsidRDefault="00F836B5" w:rsidP="00763FB5">
            <w:pPr>
              <w:jc w:val="center"/>
            </w:pPr>
            <w:r w:rsidRPr="002939BC">
              <w:t>82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2939BC" w:rsidRDefault="00F836B5" w:rsidP="00763FB5">
            <w:r w:rsidRPr="00060671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060671">
              <w:t xml:space="preserve"> </w:t>
            </w:r>
            <w:r w:rsidRPr="002939BC">
              <w:t>М</w:t>
            </w:r>
            <w:r>
              <w:t>ысли великих о друзьях и дружбе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81192" w:rsidRPr="00181192" w:rsidRDefault="00181192" w:rsidP="00181192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181192">
              <w:rPr>
                <w:color w:val="000000"/>
              </w:rPr>
              <w:t>омментировать цитаты — высказывания известных</w:t>
            </w:r>
          </w:p>
          <w:p w:rsidR="00F836B5" w:rsidRPr="00596E2D" w:rsidRDefault="00181192" w:rsidP="00181192">
            <w:pPr>
              <w:rPr>
                <w:color w:val="000000"/>
              </w:rPr>
            </w:pPr>
            <w:r w:rsidRPr="00181192">
              <w:rPr>
                <w:color w:val="000000"/>
              </w:rPr>
              <w:t>людей о пользе хобби для человека и о сущности дружбы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83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r w:rsidRPr="00060671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060671">
              <w:t xml:space="preserve"> </w:t>
            </w:r>
            <w:r>
              <w:t>Рецепт дружбы или как стать хорошим другом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81192" w:rsidRPr="00181192" w:rsidRDefault="00181192" w:rsidP="00181192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181192">
              <w:rPr>
                <w:color w:val="000000"/>
              </w:rPr>
              <w:t>бсуждать правила настоящих друзей; художественные</w:t>
            </w:r>
          </w:p>
          <w:p w:rsidR="00F836B5" w:rsidRPr="00596E2D" w:rsidRDefault="00181192" w:rsidP="00181192">
            <w:pPr>
              <w:rPr>
                <w:color w:val="000000"/>
              </w:rPr>
            </w:pPr>
            <w:r w:rsidRPr="00181192">
              <w:rPr>
                <w:color w:val="000000"/>
              </w:rPr>
              <w:t>произведения и фил</w:t>
            </w:r>
            <w:r>
              <w:rPr>
                <w:color w:val="000000"/>
              </w:rPr>
              <w:t xml:space="preserve">ьмы о любви и дружбе; спонтанно </w:t>
            </w:r>
            <w:r w:rsidRPr="00181192">
              <w:rPr>
                <w:color w:val="000000"/>
              </w:rPr>
              <w:t>реагировать на реплики собеседников: выража</w:t>
            </w:r>
            <w:r>
              <w:rPr>
                <w:color w:val="000000"/>
              </w:rPr>
              <w:t xml:space="preserve">ть свою </w:t>
            </w:r>
            <w:r w:rsidRPr="00181192">
              <w:rPr>
                <w:color w:val="000000"/>
              </w:rPr>
              <w:t>поддержку их точки зрения и / или несогласие и выдвигать контраргументы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84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r w:rsidRPr="00060671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060671">
              <w:t xml:space="preserve"> </w:t>
            </w:r>
            <w:r>
              <w:t>Онлайн системы знакомства с друзьями друзей. Знаменитые пары.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181192" w:rsidP="00181192">
            <w:pPr>
              <w:rPr>
                <w:color w:val="000000"/>
              </w:rPr>
            </w:pPr>
            <w:r w:rsidRPr="00181192">
              <w:rPr>
                <w:color w:val="000000"/>
              </w:rPr>
              <w:t>Комментировать цитаты — высказывания известных</w:t>
            </w:r>
            <w:r>
              <w:rPr>
                <w:color w:val="000000"/>
              </w:rPr>
              <w:t xml:space="preserve"> л</w:t>
            </w:r>
            <w:r w:rsidRPr="00181192">
              <w:rPr>
                <w:color w:val="000000"/>
              </w:rPr>
              <w:t>юдей о пользе хобби для человека и о сущности дружбы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85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2939BC" w:rsidRDefault="00F836B5" w:rsidP="00763FB5">
            <w:r w:rsidRPr="00060671">
              <w:rPr>
                <w:b/>
              </w:rPr>
              <w:t>Повседневная жизнь/</w:t>
            </w:r>
            <w:r w:rsidRPr="00060671">
              <w:t xml:space="preserve"> </w:t>
            </w:r>
            <w:r w:rsidRPr="002939BC">
              <w:t>Проект «Коллаж на тему «О любви и дружбе».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181192" w:rsidP="000D264D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181192">
              <w:rPr>
                <w:color w:val="000000"/>
              </w:rPr>
              <w:t>оставлять и разыгрывать диалоги в соответствии с поставленной коммуникативной задачей (с опорой на прослушанный / прочитанный текст, ключевые слова)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Тематический,</w:t>
            </w:r>
          </w:p>
          <w:p w:rsidR="00F836B5" w:rsidRPr="00EE471A" w:rsidRDefault="00F836B5" w:rsidP="00763FB5">
            <w:pPr>
              <w:jc w:val="center"/>
            </w:pPr>
            <w:r>
              <w:t>устный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86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060671" w:rsidRDefault="00F836B5" w:rsidP="00060671">
            <w:r w:rsidRPr="00060671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F836B5" w:rsidRPr="0006443A" w:rsidRDefault="00F836B5" w:rsidP="00763FB5">
            <w:r>
              <w:t>Разные страны – разная жизнь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81192" w:rsidRPr="00596E2D" w:rsidRDefault="00181192" w:rsidP="00181192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181192">
              <w:rPr>
                <w:color w:val="000000"/>
              </w:rPr>
              <w:t>оспринимать на слух и понимать запрашиваемую информацию в монологич</w:t>
            </w:r>
            <w:r>
              <w:rPr>
                <w:color w:val="000000"/>
              </w:rPr>
              <w:t>еских и диалогических текстах с последующим ответом на вопросы.</w:t>
            </w:r>
          </w:p>
          <w:p w:rsidR="00F836B5" w:rsidRPr="00596E2D" w:rsidRDefault="00F836B5" w:rsidP="00181192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lastRenderedPageBreak/>
              <w:t>87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060671" w:rsidRDefault="00F836B5" w:rsidP="00060671">
            <w:r w:rsidRPr="00060671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F836B5" w:rsidRPr="0006443A" w:rsidRDefault="00F836B5" w:rsidP="00763FB5">
            <w:r w:rsidRPr="0006443A">
              <w:t>Восточный и западный стили жизн</w:t>
            </w:r>
            <w:r>
              <w:t>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181192" w:rsidRPr="00181192" w:rsidRDefault="00181192" w:rsidP="00181192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181192">
              <w:rPr>
                <w:color w:val="000000"/>
              </w:rPr>
              <w:t>итать с полным пониманием прочитанного и восполнять</w:t>
            </w:r>
          </w:p>
          <w:p w:rsidR="00F836B5" w:rsidRPr="00596E2D" w:rsidRDefault="00181192" w:rsidP="00181192">
            <w:pPr>
              <w:rPr>
                <w:color w:val="000000"/>
              </w:rPr>
            </w:pPr>
            <w:r w:rsidRPr="00181192">
              <w:rPr>
                <w:color w:val="000000"/>
              </w:rPr>
              <w:t>текст выпущенными из него словами и словосочетаниями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88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060671" w:rsidRDefault="00F836B5" w:rsidP="00060671">
            <w:r w:rsidRPr="00060671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F836B5" w:rsidRPr="0006443A" w:rsidRDefault="00F836B5" w:rsidP="00763FB5">
            <w:r>
              <w:t>Стиль жизни в твоем регионе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2303D6">
              <w:rPr>
                <w:color w:val="000000"/>
              </w:rPr>
              <w:t>елать краткие выписки из текста с целью их испол</w:t>
            </w:r>
            <w:r>
              <w:rPr>
                <w:color w:val="000000"/>
              </w:rPr>
              <w:t xml:space="preserve">ьзования в устном высказывании; </w:t>
            </w:r>
            <w:r w:rsidRPr="002303D6">
              <w:rPr>
                <w:color w:val="000000"/>
              </w:rPr>
              <w:t>писать списки, инструкции, правила для друзей;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89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06443A" w:rsidRDefault="00F836B5" w:rsidP="00763FB5">
            <w:r w:rsidRPr="00060671">
              <w:rPr>
                <w:b/>
              </w:rPr>
              <w:t>Повседневная жизнь/</w:t>
            </w:r>
            <w:r w:rsidRPr="00060671">
              <w:t xml:space="preserve"> </w:t>
            </w:r>
            <w:r w:rsidRPr="0006443A">
              <w:t>Проект «Твой стиль ж</w:t>
            </w:r>
            <w:r>
              <w:t>изни во многом зависит от тебя»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spacing w:line="240" w:lineRule="atLeast"/>
            </w:pPr>
            <w:r w:rsidRPr="00596E2D">
              <w:t>Урок развивающего контроля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2303D6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2303D6">
              <w:rPr>
                <w:color w:val="000000"/>
              </w:rPr>
              <w:t>спользовать лексику и грамматические конструкции</w:t>
            </w:r>
          </w:p>
          <w:p w:rsidR="00F836B5" w:rsidRPr="00596E2D" w:rsidRDefault="002303D6" w:rsidP="002303D6">
            <w:pPr>
              <w:rPr>
                <w:color w:val="000000"/>
              </w:rPr>
            </w:pPr>
            <w:r w:rsidRPr="002303D6">
              <w:rPr>
                <w:color w:val="000000"/>
              </w:rPr>
              <w:t>соответственно сти</w:t>
            </w:r>
            <w:r>
              <w:rPr>
                <w:color w:val="000000"/>
              </w:rPr>
              <w:t xml:space="preserve">лю (формальный / неформальный), </w:t>
            </w:r>
            <w:r w:rsidRPr="002303D6">
              <w:rPr>
                <w:color w:val="000000"/>
              </w:rPr>
              <w:t>форме речи (устная / письменная)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90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2939BC" w:rsidRDefault="00F836B5" w:rsidP="00763FB5">
            <w:r w:rsidRPr="00060671">
              <w:rPr>
                <w:b/>
              </w:rPr>
              <w:t>Повседневная жизнь/</w:t>
            </w:r>
            <w:r w:rsidRPr="00060671">
              <w:t xml:space="preserve"> </w:t>
            </w:r>
            <w:r>
              <w:t>Соблюдение традиций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2303D6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Ч</w:t>
            </w:r>
            <w:r w:rsidRPr="002303D6">
              <w:rPr>
                <w:color w:val="000000"/>
              </w:rPr>
              <w:t>итать с полным пониманием прочитанного и восполнять</w:t>
            </w:r>
          </w:p>
          <w:p w:rsidR="00F836B5" w:rsidRPr="00596E2D" w:rsidRDefault="002303D6" w:rsidP="002303D6">
            <w:pPr>
              <w:rPr>
                <w:color w:val="000000"/>
              </w:rPr>
            </w:pPr>
            <w:r w:rsidRPr="002303D6">
              <w:rPr>
                <w:color w:val="000000"/>
              </w:rPr>
              <w:t>текст выпущенными из него словами и словосочетаниями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91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2939BC" w:rsidRDefault="00F836B5" w:rsidP="00763FB5">
            <w:r w:rsidRPr="00060671">
              <w:rPr>
                <w:b/>
              </w:rPr>
              <w:t>Повседневная жизнь/</w:t>
            </w:r>
            <w:r w:rsidRPr="00060671">
              <w:t xml:space="preserve"> </w:t>
            </w:r>
            <w:r w:rsidRPr="002939BC">
              <w:t>Традиционные пр</w:t>
            </w:r>
            <w:r>
              <w:t>азднества в разных странах мира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И</w:t>
            </w:r>
            <w:r w:rsidRPr="002303D6">
              <w:rPr>
                <w:color w:val="000000"/>
              </w:rPr>
              <w:t>спользовать контексту</w:t>
            </w:r>
            <w:r>
              <w:rPr>
                <w:color w:val="000000"/>
              </w:rPr>
              <w:t xml:space="preserve">альную или языковую догадку для </w:t>
            </w:r>
            <w:r w:rsidRPr="002303D6">
              <w:rPr>
                <w:color w:val="000000"/>
              </w:rPr>
              <w:t>понимания незнакомых слов в звучащих текстах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183331">
        <w:trPr>
          <w:trHeight w:hRule="exact" w:val="1235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92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060671" w:rsidRDefault="00F836B5" w:rsidP="00060671">
            <w:r w:rsidRPr="00060671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</w:p>
          <w:p w:rsidR="00F836B5" w:rsidRPr="002939BC" w:rsidRDefault="00F836B5" w:rsidP="00763FB5">
            <w:r>
              <w:t>Наши местные праздники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0D264D">
            <w:pPr>
              <w:rPr>
                <w:color w:val="000000"/>
              </w:rPr>
            </w:pP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F836B5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>
              <w:t>93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060671" w:rsidRDefault="00F836B5" w:rsidP="00060671">
            <w:r w:rsidRPr="00060671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</w:p>
          <w:p w:rsidR="00F836B5" w:rsidRPr="002939BC" w:rsidRDefault="00F836B5" w:rsidP="00763FB5">
            <w:r>
              <w:t>Традиции моей семьи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jc w:val="center"/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F836B5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Pr="00596E2D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2303D6">
              <w:rPr>
                <w:color w:val="000000"/>
              </w:rPr>
              <w:t>елать презентацию о сво</w:t>
            </w:r>
            <w:r>
              <w:rPr>
                <w:color w:val="000000"/>
              </w:rPr>
              <w:t xml:space="preserve">ем городе / поселке / деревне в виде </w:t>
            </w:r>
            <w:r w:rsidRPr="002303D6">
              <w:rPr>
                <w:color w:val="000000"/>
              </w:rPr>
              <w:t>развернутого моноло</w:t>
            </w:r>
            <w:r>
              <w:rPr>
                <w:color w:val="000000"/>
              </w:rPr>
              <w:t xml:space="preserve">гического высказывания с опорой </w:t>
            </w:r>
            <w:r w:rsidRPr="002303D6">
              <w:rPr>
                <w:color w:val="000000"/>
              </w:rPr>
              <w:t>на план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F836B5" w:rsidRDefault="00F836B5" w:rsidP="00763FB5">
            <w:pPr>
              <w:jc w:val="center"/>
            </w:pPr>
            <w:r>
              <w:t>фронтальная,</w:t>
            </w:r>
          </w:p>
          <w:p w:rsidR="00F836B5" w:rsidRPr="00EE471A" w:rsidRDefault="00F836B5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F836B5" w:rsidRDefault="00F836B5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303D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>
              <w:lastRenderedPageBreak/>
              <w:t>94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183331" w:rsidRDefault="002303D6" w:rsidP="00763FB5">
            <w:r w:rsidRPr="00183331">
              <w:t>Промежуточная аттестация в форме контрольной работы/ Итоговая контрольная работа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spacing w:line="240" w:lineRule="atLeast"/>
            </w:pPr>
            <w:r w:rsidRPr="00596E2D">
              <w:t>Урок открытия нового знания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C70F9">
            <w:pPr>
              <w:rPr>
                <w:b/>
              </w:rPr>
            </w:pPr>
            <w:r w:rsidRPr="00596E2D">
              <w:t>Применяют приобретенные знания, умения и навыки в конкретной деятельности.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EE471A" w:rsidRDefault="002303D6" w:rsidP="000D264D">
            <w:pPr>
              <w:jc w:val="center"/>
            </w:pPr>
            <w:r>
              <w:t>Итоговый, контрольная работа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303D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>
              <w:t>95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060671" w:rsidRDefault="002303D6" w:rsidP="00060671">
            <w:r w:rsidRPr="00060671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</w:p>
          <w:p w:rsidR="002303D6" w:rsidRPr="002939BC" w:rsidRDefault="002303D6" w:rsidP="00060671">
            <w:r w:rsidRPr="00060671">
              <w:t>Классическое и современное искусство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2303D6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303D6">
              <w:rPr>
                <w:color w:val="000000"/>
              </w:rPr>
              <w:t>оспринимать на слух и понимать основное содержание</w:t>
            </w:r>
          </w:p>
          <w:p w:rsidR="002303D6" w:rsidRPr="00596E2D" w:rsidRDefault="002303D6" w:rsidP="002303D6">
            <w:pPr>
              <w:rPr>
                <w:color w:val="000000"/>
              </w:rPr>
            </w:pPr>
            <w:r w:rsidRPr="002303D6">
              <w:rPr>
                <w:color w:val="000000"/>
              </w:rPr>
              <w:t>прослушанного текста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2303D6" w:rsidRDefault="002303D6" w:rsidP="00763FB5">
            <w:pPr>
              <w:jc w:val="center"/>
            </w:pPr>
            <w:r>
              <w:t>фронтальная,</w:t>
            </w:r>
          </w:p>
          <w:p w:rsidR="002303D6" w:rsidRPr="00EE471A" w:rsidRDefault="002303D6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303D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>
              <w:t>96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060671" w:rsidRDefault="002303D6" w:rsidP="00060671">
            <w:r w:rsidRPr="00060671">
              <w:rPr>
                <w:b/>
              </w:rPr>
              <w:t>Культура и искусство</w:t>
            </w:r>
            <w:r>
              <w:rPr>
                <w:b/>
              </w:rPr>
              <w:t>/</w:t>
            </w:r>
          </w:p>
          <w:p w:rsidR="002303D6" w:rsidRDefault="002303D6" w:rsidP="00060671">
            <w:r>
              <w:t>В</w:t>
            </w:r>
            <w:r w:rsidRPr="00060671">
              <w:t>иды искусства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2303D6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К</w:t>
            </w:r>
            <w:r w:rsidRPr="002303D6">
              <w:rPr>
                <w:color w:val="000000"/>
              </w:rPr>
              <w:t>омментировать цитаты — высказывания известных</w:t>
            </w:r>
          </w:p>
          <w:p w:rsidR="002303D6" w:rsidRPr="00596E2D" w:rsidRDefault="002303D6" w:rsidP="002303D6">
            <w:pPr>
              <w:rPr>
                <w:color w:val="000000"/>
              </w:rPr>
            </w:pPr>
            <w:r w:rsidRPr="002303D6">
              <w:rPr>
                <w:color w:val="000000"/>
              </w:rPr>
              <w:t>людей</w:t>
            </w:r>
            <w:r>
              <w:rPr>
                <w:color w:val="000000"/>
              </w:rPr>
              <w:t xml:space="preserve"> о </w:t>
            </w:r>
            <w:r>
              <w:t>в</w:t>
            </w:r>
            <w:r w:rsidRPr="00060671">
              <w:t>ид</w:t>
            </w:r>
            <w:r>
              <w:t xml:space="preserve">ах </w:t>
            </w:r>
            <w:r w:rsidRPr="00060671">
              <w:t>искусства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2303D6" w:rsidRDefault="002303D6" w:rsidP="00763FB5">
            <w:pPr>
              <w:jc w:val="center"/>
            </w:pPr>
            <w:r>
              <w:t>фронтальная,</w:t>
            </w:r>
          </w:p>
          <w:p w:rsidR="002303D6" w:rsidRPr="00EE471A" w:rsidRDefault="002303D6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303D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>
              <w:t>97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060671" w:rsidRDefault="002303D6" w:rsidP="00060671">
            <w:r w:rsidRPr="00060671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</w:p>
          <w:p w:rsidR="002303D6" w:rsidRDefault="002303D6" w:rsidP="00763FB5">
            <w:r w:rsidRPr="000A007B">
              <w:t>Какие хобби ты предпочитаешь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C6187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2303D6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2303D6">
              <w:rPr>
                <w:color w:val="000000"/>
              </w:rPr>
              <w:t>бсуждать различные хобби, давать советы о том, какое</w:t>
            </w:r>
          </w:p>
          <w:p w:rsidR="002303D6" w:rsidRPr="00596E2D" w:rsidRDefault="002303D6" w:rsidP="002303D6">
            <w:pPr>
              <w:rPr>
                <w:color w:val="000000"/>
              </w:rPr>
            </w:pPr>
            <w:r w:rsidRPr="002303D6">
              <w:rPr>
                <w:color w:val="000000"/>
              </w:rPr>
              <w:t>хобби подошло бы другу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2303D6" w:rsidRDefault="002303D6" w:rsidP="00763FB5">
            <w:pPr>
              <w:jc w:val="center"/>
            </w:pPr>
            <w:r>
              <w:t>фронтальная,</w:t>
            </w:r>
          </w:p>
          <w:p w:rsidR="002303D6" w:rsidRPr="00EE471A" w:rsidRDefault="002303D6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303D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>
              <w:t>98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r w:rsidRPr="00060671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 w:rsidRPr="00663B09">
              <w:t>Круг</w:t>
            </w:r>
            <w:r w:rsidRPr="00060671">
              <w:t xml:space="preserve"> </w:t>
            </w:r>
            <w:r w:rsidRPr="00663B09">
              <w:t>моих</w:t>
            </w:r>
            <w:r w:rsidRPr="00060671">
              <w:t xml:space="preserve"> </w:t>
            </w:r>
            <w:r w:rsidRPr="00663B09">
              <w:t>друзей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C6187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2303D6" w:rsidRDefault="002303D6" w:rsidP="002303D6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2303D6">
              <w:rPr>
                <w:color w:val="000000"/>
              </w:rPr>
              <w:t>бсуждать правила настоящих друзей; художественные</w:t>
            </w:r>
          </w:p>
          <w:p w:rsidR="002303D6" w:rsidRPr="00596E2D" w:rsidRDefault="002303D6" w:rsidP="002303D6">
            <w:pPr>
              <w:rPr>
                <w:color w:val="000000"/>
              </w:rPr>
            </w:pPr>
            <w:r w:rsidRPr="002303D6">
              <w:rPr>
                <w:color w:val="000000"/>
              </w:rPr>
              <w:t>произведения и фильмы о любви и дружбе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2303D6" w:rsidRDefault="002303D6" w:rsidP="00763FB5">
            <w:pPr>
              <w:jc w:val="center"/>
            </w:pPr>
            <w:r>
              <w:t>фронтальная,</w:t>
            </w:r>
          </w:p>
          <w:p w:rsidR="002303D6" w:rsidRPr="00EE471A" w:rsidRDefault="002303D6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303D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>
              <w:t>99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060671" w:rsidRDefault="002303D6" w:rsidP="00060671">
            <w:r w:rsidRPr="00060671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2303D6" w:rsidRDefault="002303D6" w:rsidP="00763FB5">
            <w:r>
              <w:t>Развитие навыков социокультурного общения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0D264D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2303D6">
              <w:rPr>
                <w:color w:val="000000"/>
              </w:rPr>
              <w:t>ысказывать свое мнение и аргументы в его защиту;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2303D6" w:rsidRDefault="002303D6" w:rsidP="00763FB5">
            <w:pPr>
              <w:jc w:val="center"/>
            </w:pPr>
            <w:r>
              <w:t>фронтальная,</w:t>
            </w:r>
          </w:p>
          <w:p w:rsidR="002303D6" w:rsidRPr="00EE471A" w:rsidRDefault="002303D6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2303D6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>
              <w:t>100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060671" w:rsidRDefault="002303D6" w:rsidP="00060671">
            <w:r w:rsidRPr="00060671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2303D6" w:rsidRDefault="002303D6" w:rsidP="00763FB5">
            <w:r>
              <w:t xml:space="preserve">Повторение. Времена английского </w:t>
            </w:r>
            <w:r>
              <w:lastRenderedPageBreak/>
              <w:t>глагола в активном залоге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763FB5">
            <w:pPr>
              <w:jc w:val="center"/>
            </w:pPr>
            <w:r w:rsidRPr="00596E2D">
              <w:lastRenderedPageBreak/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Pr="00596E2D" w:rsidRDefault="002303D6" w:rsidP="00C61871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Pr="00D43C67" w:rsidRDefault="00D43C67" w:rsidP="00D43C67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D43C67">
              <w:rPr>
                <w:color w:val="000000"/>
              </w:rPr>
              <w:t>аспознавать и употреблять в речи: глаголы во временных</w:t>
            </w:r>
          </w:p>
          <w:p w:rsidR="00D43C67" w:rsidRPr="00D43C67" w:rsidRDefault="00D43C67" w:rsidP="00D43C67">
            <w:pPr>
              <w:rPr>
                <w:color w:val="000000"/>
              </w:rPr>
            </w:pPr>
            <w:r w:rsidRPr="00D43C67">
              <w:rPr>
                <w:color w:val="000000"/>
              </w:rPr>
              <w:t xml:space="preserve">формах действительного залога: </w:t>
            </w:r>
          </w:p>
          <w:p w:rsidR="002303D6" w:rsidRPr="00D43C67" w:rsidRDefault="00D43C67" w:rsidP="00D43C67">
            <w:pPr>
              <w:rPr>
                <w:color w:val="000000"/>
              </w:rPr>
            </w:pPr>
            <w:r w:rsidRPr="00D43C67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D43C67">
              <w:rPr>
                <w:color w:val="000000"/>
              </w:rPr>
              <w:t>передачи чьей-то точки зрения, команды, совета, инструкции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2303D6" w:rsidRDefault="002303D6" w:rsidP="00763FB5">
            <w:pPr>
              <w:jc w:val="center"/>
            </w:pPr>
            <w:r>
              <w:t>фронтальная,</w:t>
            </w:r>
          </w:p>
          <w:p w:rsidR="002303D6" w:rsidRPr="00EE471A" w:rsidRDefault="002303D6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2303D6" w:rsidRDefault="002303D6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D43C67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Default="00D43C67" w:rsidP="00763FB5">
            <w:pPr>
              <w:jc w:val="center"/>
            </w:pPr>
            <w:r>
              <w:lastRenderedPageBreak/>
              <w:t>101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Default="00D43C67" w:rsidP="000A007B">
            <w:r w:rsidRPr="00060671">
              <w:rPr>
                <w:b/>
              </w:rPr>
              <w:t>Повседневная жизнь</w:t>
            </w:r>
            <w:r>
              <w:rPr>
                <w:b/>
              </w:rPr>
              <w:t>/</w:t>
            </w:r>
            <w:r>
              <w:t>ПовторениеВремена английского глагола в пассивном залоге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Pr="00596E2D" w:rsidRDefault="00D43C67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Pr="00596E2D" w:rsidRDefault="00D43C67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Pr="00D43C67" w:rsidRDefault="00D43C67" w:rsidP="00C10E93">
            <w:pPr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Pr="00D43C67">
              <w:rPr>
                <w:color w:val="000000"/>
              </w:rPr>
              <w:t>аспознавать и употреблять в речи: глаголы во временных</w:t>
            </w:r>
          </w:p>
          <w:p w:rsidR="00D43C67" w:rsidRPr="00D43C67" w:rsidRDefault="00D43C67" w:rsidP="00C10E93">
            <w:pPr>
              <w:rPr>
                <w:color w:val="000000"/>
              </w:rPr>
            </w:pPr>
            <w:r w:rsidRPr="00D43C67">
              <w:rPr>
                <w:color w:val="000000"/>
              </w:rPr>
              <w:t xml:space="preserve">формах действительного залога: </w:t>
            </w:r>
          </w:p>
          <w:p w:rsidR="00D43C67" w:rsidRPr="00D43C67" w:rsidRDefault="00D43C67" w:rsidP="00C10E93">
            <w:pPr>
              <w:rPr>
                <w:color w:val="000000"/>
              </w:rPr>
            </w:pPr>
            <w:r w:rsidRPr="00D43C67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D43C67">
              <w:rPr>
                <w:color w:val="000000"/>
              </w:rPr>
              <w:t>передачи чьей-то точки зрения, команды, совета, инструкции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Default="00D43C67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D43C67" w:rsidRDefault="00D43C67" w:rsidP="00763FB5">
            <w:pPr>
              <w:jc w:val="center"/>
            </w:pPr>
            <w:r>
              <w:t>фронтальная,</w:t>
            </w:r>
          </w:p>
          <w:p w:rsidR="00D43C67" w:rsidRPr="00EE471A" w:rsidRDefault="00D43C67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67" w:rsidRDefault="00D43C67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67" w:rsidRDefault="00D43C67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Default="00D43C67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  <w:tr w:rsidR="00D43C67" w:rsidRPr="00555299" w:rsidTr="000D264D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Default="00D43C67" w:rsidP="00763FB5">
            <w:pPr>
              <w:jc w:val="center"/>
            </w:pPr>
            <w:r>
              <w:t>102</w:t>
            </w:r>
          </w:p>
        </w:tc>
        <w:tc>
          <w:tcPr>
            <w:tcW w:w="2225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Pr="00060671" w:rsidRDefault="00D43C67" w:rsidP="00060671">
            <w:r w:rsidRPr="00060671">
              <w:rPr>
                <w:b/>
              </w:rPr>
              <w:t>Страны изучаемого языка</w:t>
            </w:r>
            <w:r>
              <w:rPr>
                <w:b/>
              </w:rPr>
              <w:t>/</w:t>
            </w:r>
          </w:p>
          <w:p w:rsidR="00D43C67" w:rsidRDefault="00D43C67" w:rsidP="00763FB5">
            <w:r>
              <w:t>Обобщающее повторение</w:t>
            </w:r>
          </w:p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Pr="00596E2D" w:rsidRDefault="00D43C67" w:rsidP="00763FB5">
            <w:pPr>
              <w:jc w:val="center"/>
            </w:pPr>
            <w:r w:rsidRPr="00596E2D">
              <w:t>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Pr="00596E2D" w:rsidRDefault="00D43C67" w:rsidP="00763FB5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6E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 xml:space="preserve">  Урок отработки умений и рефлексии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Pr="00596E2D" w:rsidRDefault="00D43C67" w:rsidP="00D43C67">
            <w:pP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D43C67">
              <w:rPr>
                <w:color w:val="000000"/>
              </w:rPr>
              <w:t>ысказываться от имени персонажа ролевой игры; участвовать в диалогах, полилогах</w:t>
            </w:r>
            <w:r>
              <w:rPr>
                <w:color w:val="000000"/>
              </w:rPr>
              <w:t xml:space="preserve">; задавать вопросы; спонтанно и </w:t>
            </w:r>
            <w:r w:rsidRPr="00D43C67">
              <w:rPr>
                <w:color w:val="000000"/>
              </w:rPr>
              <w:t>эмоционально реаги</w:t>
            </w:r>
            <w:r>
              <w:rPr>
                <w:color w:val="000000"/>
              </w:rPr>
              <w:t xml:space="preserve">ровать на реплики собеседников; </w:t>
            </w:r>
            <w:r w:rsidRPr="00D43C67">
              <w:rPr>
                <w:color w:val="000000"/>
              </w:rPr>
              <w:t>переспрашивать и уточнять информацию</w:t>
            </w:r>
          </w:p>
        </w:tc>
        <w:tc>
          <w:tcPr>
            <w:tcW w:w="1784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Default="00D43C67" w:rsidP="00763FB5">
            <w:pPr>
              <w:jc w:val="center"/>
            </w:pPr>
            <w:r w:rsidRPr="00EE471A">
              <w:t>Текущий</w:t>
            </w:r>
            <w:r>
              <w:t>,</w:t>
            </w:r>
          </w:p>
          <w:p w:rsidR="00D43C67" w:rsidRDefault="00D43C67" w:rsidP="00763FB5">
            <w:pPr>
              <w:jc w:val="center"/>
            </w:pPr>
            <w:r>
              <w:t>фронтальная,</w:t>
            </w:r>
          </w:p>
          <w:p w:rsidR="00D43C67" w:rsidRPr="00EE471A" w:rsidRDefault="00D43C67" w:rsidP="00763FB5">
            <w:pPr>
              <w:jc w:val="center"/>
            </w:pPr>
            <w:r>
              <w:t>устная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67" w:rsidRDefault="00D43C67" w:rsidP="000D264D">
            <w:pPr>
              <w:rPr>
                <w:lang w:val="tt-RU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C67" w:rsidRDefault="00D43C67" w:rsidP="000D264D">
            <w:pPr>
              <w:rPr>
                <w:lang w:val="tt-RU"/>
              </w:rPr>
            </w:pPr>
          </w:p>
        </w:tc>
        <w:tc>
          <w:tcPr>
            <w:tcW w:w="1650" w:type="dxa"/>
            <w:tcBorders>
              <w:left w:val="single" w:sz="4" w:space="0" w:color="auto"/>
              <w:right w:val="single" w:sz="4" w:space="0" w:color="auto"/>
            </w:tcBorders>
          </w:tcPr>
          <w:p w:rsidR="00D43C67" w:rsidRDefault="00D43C67" w:rsidP="000D264D">
            <w:pPr>
              <w:tabs>
                <w:tab w:val="left" w:pos="7410"/>
              </w:tabs>
              <w:jc w:val="center"/>
              <w:rPr>
                <w:b/>
              </w:rPr>
            </w:pPr>
          </w:p>
        </w:tc>
      </w:tr>
    </w:tbl>
    <w:p w:rsidR="000D264D" w:rsidRPr="00456CE9" w:rsidRDefault="000D264D" w:rsidP="00465F03">
      <w:pPr>
        <w:jc w:val="both"/>
      </w:pPr>
    </w:p>
    <w:sectPr w:rsidR="000D264D" w:rsidRPr="00456CE9" w:rsidSect="0029460E">
      <w:headerReference w:type="default" r:id="rId10"/>
      <w:pgSz w:w="16838" w:h="11906" w:orient="landscape"/>
      <w:pgMar w:top="1135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65C" w:rsidRDefault="00C0165C" w:rsidP="0029460E">
      <w:r>
        <w:separator/>
      </w:r>
    </w:p>
  </w:endnote>
  <w:endnote w:type="continuationSeparator" w:id="0">
    <w:p w:rsidR="00C0165C" w:rsidRDefault="00C0165C" w:rsidP="0029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PiGraph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65C" w:rsidRDefault="00C0165C" w:rsidP="0029460E">
      <w:r>
        <w:separator/>
      </w:r>
    </w:p>
  </w:footnote>
  <w:footnote w:type="continuationSeparator" w:id="0">
    <w:p w:rsidR="00C0165C" w:rsidRDefault="00C0165C" w:rsidP="00294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437730"/>
      <w:docPartObj>
        <w:docPartGallery w:val="Page Numbers (Top of Page)"/>
        <w:docPartUnique/>
      </w:docPartObj>
    </w:sdtPr>
    <w:sdtEndPr/>
    <w:sdtContent>
      <w:p w:rsidR="0066569B" w:rsidRDefault="006656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548">
          <w:rPr>
            <w:noProof/>
          </w:rPr>
          <w:t>56</w:t>
        </w:r>
        <w:r>
          <w:fldChar w:fldCharType="end"/>
        </w:r>
      </w:p>
    </w:sdtContent>
  </w:sdt>
  <w:p w:rsidR="0066569B" w:rsidRDefault="0066569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789A"/>
    <w:multiLevelType w:val="hybridMultilevel"/>
    <w:tmpl w:val="EE52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63766CD"/>
    <w:multiLevelType w:val="hybridMultilevel"/>
    <w:tmpl w:val="1EAAE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F03"/>
    <w:rsid w:val="00015037"/>
    <w:rsid w:val="0001709E"/>
    <w:rsid w:val="00031D23"/>
    <w:rsid w:val="00060671"/>
    <w:rsid w:val="00082E03"/>
    <w:rsid w:val="000A007B"/>
    <w:rsid w:val="000A20BB"/>
    <w:rsid w:val="000A627E"/>
    <w:rsid w:val="000D0070"/>
    <w:rsid w:val="000D264D"/>
    <w:rsid w:val="000E560C"/>
    <w:rsid w:val="000F3F11"/>
    <w:rsid w:val="00181192"/>
    <w:rsid w:val="00183331"/>
    <w:rsid w:val="00193788"/>
    <w:rsid w:val="001A3470"/>
    <w:rsid w:val="001C2BD5"/>
    <w:rsid w:val="002303D6"/>
    <w:rsid w:val="0023584F"/>
    <w:rsid w:val="0029460E"/>
    <w:rsid w:val="002C0AF6"/>
    <w:rsid w:val="002E216A"/>
    <w:rsid w:val="003248A4"/>
    <w:rsid w:val="00333FC7"/>
    <w:rsid w:val="003465DB"/>
    <w:rsid w:val="003562F1"/>
    <w:rsid w:val="0036130F"/>
    <w:rsid w:val="00362930"/>
    <w:rsid w:val="00373EC5"/>
    <w:rsid w:val="0038176C"/>
    <w:rsid w:val="003A7DD0"/>
    <w:rsid w:val="003C7DFF"/>
    <w:rsid w:val="003F3981"/>
    <w:rsid w:val="00414B16"/>
    <w:rsid w:val="0041523C"/>
    <w:rsid w:val="00416548"/>
    <w:rsid w:val="00421559"/>
    <w:rsid w:val="0045165D"/>
    <w:rsid w:val="00456CE9"/>
    <w:rsid w:val="00465F03"/>
    <w:rsid w:val="0048601B"/>
    <w:rsid w:val="00496020"/>
    <w:rsid w:val="00496AC1"/>
    <w:rsid w:val="00507578"/>
    <w:rsid w:val="005A6D69"/>
    <w:rsid w:val="006263BE"/>
    <w:rsid w:val="00656D05"/>
    <w:rsid w:val="00663B09"/>
    <w:rsid w:val="0066569B"/>
    <w:rsid w:val="006D6706"/>
    <w:rsid w:val="007415DB"/>
    <w:rsid w:val="00761DAB"/>
    <w:rsid w:val="00763FB5"/>
    <w:rsid w:val="00782712"/>
    <w:rsid w:val="007C03C0"/>
    <w:rsid w:val="0082397B"/>
    <w:rsid w:val="00832734"/>
    <w:rsid w:val="00833CA0"/>
    <w:rsid w:val="008423EB"/>
    <w:rsid w:val="008650DC"/>
    <w:rsid w:val="008764A9"/>
    <w:rsid w:val="00906516"/>
    <w:rsid w:val="00915E6E"/>
    <w:rsid w:val="0096154B"/>
    <w:rsid w:val="009931C3"/>
    <w:rsid w:val="009A0F2E"/>
    <w:rsid w:val="009A60AE"/>
    <w:rsid w:val="009B0473"/>
    <w:rsid w:val="00A87471"/>
    <w:rsid w:val="00A87C53"/>
    <w:rsid w:val="00AD2FE0"/>
    <w:rsid w:val="00B34FC5"/>
    <w:rsid w:val="00B37EF2"/>
    <w:rsid w:val="00B61151"/>
    <w:rsid w:val="00BA3DF0"/>
    <w:rsid w:val="00BD18A2"/>
    <w:rsid w:val="00C0165C"/>
    <w:rsid w:val="00C02A58"/>
    <w:rsid w:val="00C07076"/>
    <w:rsid w:val="00C5484C"/>
    <w:rsid w:val="00C61871"/>
    <w:rsid w:val="00C90D2B"/>
    <w:rsid w:val="00CF668D"/>
    <w:rsid w:val="00D14548"/>
    <w:rsid w:val="00D43C67"/>
    <w:rsid w:val="00D82273"/>
    <w:rsid w:val="00DE59AC"/>
    <w:rsid w:val="00DF3F76"/>
    <w:rsid w:val="00E5373C"/>
    <w:rsid w:val="00E66B12"/>
    <w:rsid w:val="00EA4817"/>
    <w:rsid w:val="00ED3A99"/>
    <w:rsid w:val="00F14816"/>
    <w:rsid w:val="00F64C18"/>
    <w:rsid w:val="00F74E1C"/>
    <w:rsid w:val="00F74E27"/>
    <w:rsid w:val="00F80B1E"/>
    <w:rsid w:val="00F836B5"/>
    <w:rsid w:val="00FA5A79"/>
    <w:rsid w:val="00FB6250"/>
    <w:rsid w:val="00FD479C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2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29460E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46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294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2946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2946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29460E"/>
    <w:rPr>
      <w:rFonts w:ascii="Times New Roman" w:eastAsia="Times New Roman" w:hAnsi="Times New Roman" w:cs="Times New Roman"/>
      <w:b/>
      <w:iCs/>
      <w:sz w:val="28"/>
    </w:rPr>
  </w:style>
  <w:style w:type="paragraph" w:customStyle="1" w:styleId="a">
    <w:name w:val="Перечень"/>
    <w:basedOn w:val="a0"/>
    <w:next w:val="a0"/>
    <w:link w:val="a8"/>
    <w:qFormat/>
    <w:rsid w:val="0029460E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8">
    <w:name w:val="Перечень Знак"/>
    <w:link w:val="a"/>
    <w:rsid w:val="0029460E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9">
    <w:name w:val="No Spacing"/>
    <w:link w:val="aa"/>
    <w:uiPriority w:val="1"/>
    <w:qFormat/>
    <w:rsid w:val="0023584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99"/>
    <w:locked/>
    <w:rsid w:val="0023584F"/>
    <w:rPr>
      <w:rFonts w:eastAsiaTheme="minorEastAsia"/>
      <w:lang w:eastAsia="ru-RU"/>
    </w:rPr>
  </w:style>
  <w:style w:type="paragraph" w:styleId="ab">
    <w:name w:val="List Paragraph"/>
    <w:basedOn w:val="a0"/>
    <w:uiPriority w:val="34"/>
    <w:qFormat/>
    <w:rsid w:val="00496AC1"/>
    <w:pPr>
      <w:ind w:left="720"/>
      <w:contextualSpacing/>
    </w:pPr>
  </w:style>
  <w:style w:type="character" w:customStyle="1" w:styleId="fontstyle01">
    <w:name w:val="fontstyle01"/>
    <w:basedOn w:val="a1"/>
    <w:rsid w:val="00FD501D"/>
    <w:rPr>
      <w:rFonts w:ascii="SchoolBookSanPin" w:hAnsi="SchoolBookSanPin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1"/>
    <w:rsid w:val="00FD501D"/>
    <w:rPr>
      <w:rFonts w:ascii="PiGraphA" w:hAnsi="PiGraphA" w:hint="default"/>
      <w:b w:val="0"/>
      <w:bCs w:val="0"/>
      <w:i w:val="0"/>
      <w:iCs w:val="0"/>
      <w:color w:val="242021"/>
      <w:sz w:val="14"/>
      <w:szCs w:val="14"/>
    </w:rPr>
  </w:style>
  <w:style w:type="paragraph" w:customStyle="1" w:styleId="1">
    <w:name w:val="Абзац списка1"/>
    <w:basedOn w:val="a0"/>
    <w:rsid w:val="00761DAB"/>
    <w:pPr>
      <w:ind w:left="720"/>
      <w:contextualSpacing/>
    </w:pPr>
    <w:rPr>
      <w:rFonts w:eastAsia="Cambria"/>
    </w:rPr>
  </w:style>
  <w:style w:type="character" w:styleId="ac">
    <w:name w:val="Emphasis"/>
    <w:uiPriority w:val="99"/>
    <w:qFormat/>
    <w:rsid w:val="00761DAB"/>
    <w:rPr>
      <w:rFonts w:cs="Times New Roman"/>
      <w:i/>
    </w:rPr>
  </w:style>
  <w:style w:type="paragraph" w:styleId="ad">
    <w:name w:val="Balloon Text"/>
    <w:basedOn w:val="a0"/>
    <w:link w:val="ae"/>
    <w:uiPriority w:val="99"/>
    <w:semiHidden/>
    <w:unhideWhenUsed/>
    <w:rsid w:val="00D145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145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23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qFormat/>
    <w:rsid w:val="0029460E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46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2946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2946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2946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29460E"/>
    <w:rPr>
      <w:rFonts w:ascii="Times New Roman" w:eastAsia="Times New Roman" w:hAnsi="Times New Roman" w:cs="Times New Roman"/>
      <w:b/>
      <w:iCs/>
      <w:sz w:val="28"/>
    </w:rPr>
  </w:style>
  <w:style w:type="paragraph" w:customStyle="1" w:styleId="a">
    <w:name w:val="Перечень"/>
    <w:basedOn w:val="a0"/>
    <w:next w:val="a0"/>
    <w:link w:val="a8"/>
    <w:qFormat/>
    <w:rsid w:val="0029460E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8">
    <w:name w:val="Перечень Знак"/>
    <w:link w:val="a"/>
    <w:rsid w:val="0029460E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9">
    <w:name w:val="No Spacing"/>
    <w:link w:val="aa"/>
    <w:uiPriority w:val="1"/>
    <w:qFormat/>
    <w:rsid w:val="0023584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99"/>
    <w:locked/>
    <w:rsid w:val="0023584F"/>
    <w:rPr>
      <w:rFonts w:eastAsiaTheme="minorEastAsia"/>
      <w:lang w:eastAsia="ru-RU"/>
    </w:rPr>
  </w:style>
  <w:style w:type="paragraph" w:styleId="ab">
    <w:name w:val="List Paragraph"/>
    <w:basedOn w:val="a0"/>
    <w:uiPriority w:val="34"/>
    <w:qFormat/>
    <w:rsid w:val="00496AC1"/>
    <w:pPr>
      <w:ind w:left="720"/>
      <w:contextualSpacing/>
    </w:pPr>
  </w:style>
  <w:style w:type="character" w:customStyle="1" w:styleId="fontstyle01">
    <w:name w:val="fontstyle01"/>
    <w:basedOn w:val="a1"/>
    <w:rsid w:val="00FD501D"/>
    <w:rPr>
      <w:rFonts w:ascii="SchoolBookSanPin" w:hAnsi="SchoolBookSanPin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fontstyle21">
    <w:name w:val="fontstyle21"/>
    <w:basedOn w:val="a1"/>
    <w:rsid w:val="00FD501D"/>
    <w:rPr>
      <w:rFonts w:ascii="PiGraphA" w:hAnsi="PiGraphA" w:hint="default"/>
      <w:b w:val="0"/>
      <w:bCs w:val="0"/>
      <w:i w:val="0"/>
      <w:iCs w:val="0"/>
      <w:color w:val="242021"/>
      <w:sz w:val="14"/>
      <w:szCs w:val="14"/>
    </w:rPr>
  </w:style>
  <w:style w:type="paragraph" w:customStyle="1" w:styleId="1">
    <w:name w:val="Абзац списка1"/>
    <w:basedOn w:val="a0"/>
    <w:rsid w:val="00761DAB"/>
    <w:pPr>
      <w:ind w:left="720"/>
      <w:contextualSpacing/>
    </w:pPr>
    <w:rPr>
      <w:rFonts w:eastAsia="Cambria"/>
    </w:rPr>
  </w:style>
  <w:style w:type="character" w:styleId="ac">
    <w:name w:val="Emphasis"/>
    <w:uiPriority w:val="99"/>
    <w:qFormat/>
    <w:rsid w:val="00761DAB"/>
    <w:rPr>
      <w:rFonts w:cs="Times New Roman"/>
      <w:i/>
    </w:rPr>
  </w:style>
  <w:style w:type="paragraph" w:styleId="ad">
    <w:name w:val="Balloon Text"/>
    <w:basedOn w:val="a0"/>
    <w:link w:val="ae"/>
    <w:uiPriority w:val="99"/>
    <w:semiHidden/>
    <w:unhideWhenUsed/>
    <w:rsid w:val="00D1454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D145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5AB2-97CB-42C9-A1E9-33204B8AB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67</Pages>
  <Words>17300</Words>
  <Characters>98614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ГиматдиноваГН</dc:creator>
  <cp:lastModifiedBy>1</cp:lastModifiedBy>
  <cp:revision>42</cp:revision>
  <dcterms:created xsi:type="dcterms:W3CDTF">2019-09-12T02:49:00Z</dcterms:created>
  <dcterms:modified xsi:type="dcterms:W3CDTF">2020-02-27T09:45:00Z</dcterms:modified>
</cp:coreProperties>
</file>